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16" w:rsidRPr="00FD713C" w:rsidRDefault="00874577">
      <w:pPr>
        <w:pStyle w:val="BodyText"/>
        <w:ind w:left="796"/>
        <w:rPr>
          <w:rFonts w:ascii="Times New Roman" w:hAnsi="Times New Roman" w:cs="Times New Roman"/>
          <w:sz w:val="20"/>
        </w:rPr>
      </w:pPr>
      <w:bookmarkStart w:id="0" w:name="_GoBack"/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3937000" cy="410845"/>
                <wp:effectExtent l="0" t="0" r="6350" b="8255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0" cy="410845"/>
                          <a:chOff x="0" y="0"/>
                          <a:chExt cx="6200" cy="647"/>
                        </a:xfrm>
                      </wpg:grpSpPr>
                      <wps:wsp>
                        <wps:cNvPr id="3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27"/>
                            <a:ext cx="6200" cy="620"/>
                          </a:xfrm>
                          <a:prstGeom prst="rect">
                            <a:avLst/>
                          </a:prstGeom>
                          <a:solidFill>
                            <a:srgbClr val="221F1F">
                              <a:alpha val="250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0"/>
                            <a:ext cx="96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61" y="65"/>
                            <a:ext cx="492" cy="492"/>
                          </a:xfrm>
                          <a:custGeom>
                            <a:avLst/>
                            <a:gdLst>
                              <a:gd name="T0" fmla="+- 0 302 61"/>
                              <a:gd name="T1" fmla="*/ T0 w 492"/>
                              <a:gd name="T2" fmla="+- 0 65 65"/>
                              <a:gd name="T3" fmla="*/ 65 h 492"/>
                              <a:gd name="T4" fmla="+- 0 209 61"/>
                              <a:gd name="T5" fmla="*/ T4 w 492"/>
                              <a:gd name="T6" fmla="+- 0 86 65"/>
                              <a:gd name="T7" fmla="*/ 86 h 492"/>
                              <a:gd name="T8" fmla="+- 0 130 61"/>
                              <a:gd name="T9" fmla="*/ T8 w 492"/>
                              <a:gd name="T10" fmla="+- 0 141 65"/>
                              <a:gd name="T11" fmla="*/ 141 h 492"/>
                              <a:gd name="T12" fmla="+- 0 78 61"/>
                              <a:gd name="T13" fmla="*/ T12 w 492"/>
                              <a:gd name="T14" fmla="+- 0 222 65"/>
                              <a:gd name="T15" fmla="*/ 222 h 492"/>
                              <a:gd name="T16" fmla="+- 0 61 61"/>
                              <a:gd name="T17" fmla="*/ T16 w 492"/>
                              <a:gd name="T18" fmla="+- 0 316 65"/>
                              <a:gd name="T19" fmla="*/ 316 h 492"/>
                              <a:gd name="T20" fmla="+- 0 75 61"/>
                              <a:gd name="T21" fmla="*/ T20 w 492"/>
                              <a:gd name="T22" fmla="+- 0 394 65"/>
                              <a:gd name="T23" fmla="*/ 394 h 492"/>
                              <a:gd name="T24" fmla="+- 0 112 61"/>
                              <a:gd name="T25" fmla="*/ T24 w 492"/>
                              <a:gd name="T26" fmla="+- 0 461 65"/>
                              <a:gd name="T27" fmla="*/ 461 h 492"/>
                              <a:gd name="T28" fmla="+- 0 166 61"/>
                              <a:gd name="T29" fmla="*/ T28 w 492"/>
                              <a:gd name="T30" fmla="+- 0 513 65"/>
                              <a:gd name="T31" fmla="*/ 513 h 492"/>
                              <a:gd name="T32" fmla="+- 0 234 61"/>
                              <a:gd name="T33" fmla="*/ T32 w 492"/>
                              <a:gd name="T34" fmla="+- 0 546 65"/>
                              <a:gd name="T35" fmla="*/ 546 h 492"/>
                              <a:gd name="T36" fmla="+- 0 312 61"/>
                              <a:gd name="T37" fmla="*/ T36 w 492"/>
                              <a:gd name="T38" fmla="+- 0 557 65"/>
                              <a:gd name="T39" fmla="*/ 557 h 492"/>
                              <a:gd name="T40" fmla="+- 0 360 61"/>
                              <a:gd name="T41" fmla="*/ T40 w 492"/>
                              <a:gd name="T42" fmla="+- 0 552 65"/>
                              <a:gd name="T43" fmla="*/ 552 h 492"/>
                              <a:gd name="T44" fmla="+- 0 448 61"/>
                              <a:gd name="T45" fmla="*/ T44 w 492"/>
                              <a:gd name="T46" fmla="+- 0 513 65"/>
                              <a:gd name="T47" fmla="*/ 513 h 492"/>
                              <a:gd name="T48" fmla="+- 0 515 61"/>
                              <a:gd name="T49" fmla="*/ T48 w 492"/>
                              <a:gd name="T50" fmla="+- 0 443 65"/>
                              <a:gd name="T51" fmla="*/ 443 h 492"/>
                              <a:gd name="T52" fmla="+- 0 549 61"/>
                              <a:gd name="T53" fmla="*/ T52 w 492"/>
                              <a:gd name="T54" fmla="+- 0 354 65"/>
                              <a:gd name="T55" fmla="*/ 354 h 492"/>
                              <a:gd name="T56" fmla="+- 0 553 61"/>
                              <a:gd name="T57" fmla="*/ T56 w 492"/>
                              <a:gd name="T58" fmla="+- 0 306 65"/>
                              <a:gd name="T59" fmla="*/ 306 h 492"/>
                              <a:gd name="T60" fmla="+- 0 539 61"/>
                              <a:gd name="T61" fmla="*/ T60 w 492"/>
                              <a:gd name="T62" fmla="+- 0 229 65"/>
                              <a:gd name="T63" fmla="*/ 229 h 492"/>
                              <a:gd name="T64" fmla="+- 0 503 61"/>
                              <a:gd name="T65" fmla="*/ T64 w 492"/>
                              <a:gd name="T66" fmla="+- 0 162 65"/>
                              <a:gd name="T67" fmla="*/ 162 h 492"/>
                              <a:gd name="T68" fmla="+- 0 448 61"/>
                              <a:gd name="T69" fmla="*/ T68 w 492"/>
                              <a:gd name="T70" fmla="+- 0 110 65"/>
                              <a:gd name="T71" fmla="*/ 110 h 492"/>
                              <a:gd name="T72" fmla="+- 0 380 61"/>
                              <a:gd name="T73" fmla="*/ T72 w 492"/>
                              <a:gd name="T74" fmla="+- 0 76 65"/>
                              <a:gd name="T75" fmla="*/ 76 h 492"/>
                              <a:gd name="T76" fmla="+- 0 302 61"/>
                              <a:gd name="T77" fmla="*/ T76 w 492"/>
                              <a:gd name="T78" fmla="+- 0 65 65"/>
                              <a:gd name="T79" fmla="*/ 65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92" h="492">
                                <a:moveTo>
                                  <a:pt x="241" y="0"/>
                                </a:moveTo>
                                <a:lnTo>
                                  <a:pt x="148" y="21"/>
                                </a:lnTo>
                                <a:lnTo>
                                  <a:pt x="69" y="76"/>
                                </a:lnTo>
                                <a:lnTo>
                                  <a:pt x="17" y="157"/>
                                </a:lnTo>
                                <a:lnTo>
                                  <a:pt x="0" y="251"/>
                                </a:lnTo>
                                <a:lnTo>
                                  <a:pt x="14" y="329"/>
                                </a:lnTo>
                                <a:lnTo>
                                  <a:pt x="51" y="396"/>
                                </a:lnTo>
                                <a:lnTo>
                                  <a:pt x="105" y="448"/>
                                </a:lnTo>
                                <a:lnTo>
                                  <a:pt x="173" y="481"/>
                                </a:lnTo>
                                <a:lnTo>
                                  <a:pt x="251" y="492"/>
                                </a:lnTo>
                                <a:lnTo>
                                  <a:pt x="299" y="487"/>
                                </a:lnTo>
                                <a:lnTo>
                                  <a:pt x="387" y="448"/>
                                </a:lnTo>
                                <a:lnTo>
                                  <a:pt x="454" y="378"/>
                                </a:lnTo>
                                <a:lnTo>
                                  <a:pt x="488" y="289"/>
                                </a:lnTo>
                                <a:lnTo>
                                  <a:pt x="492" y="241"/>
                                </a:lnTo>
                                <a:lnTo>
                                  <a:pt x="478" y="164"/>
                                </a:lnTo>
                                <a:lnTo>
                                  <a:pt x="442" y="97"/>
                                </a:lnTo>
                                <a:lnTo>
                                  <a:pt x="387" y="45"/>
                                </a:lnTo>
                                <a:lnTo>
                                  <a:pt x="319" y="11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4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61" y="65"/>
                            <a:ext cx="492" cy="492"/>
                          </a:xfrm>
                          <a:custGeom>
                            <a:avLst/>
                            <a:gdLst>
                              <a:gd name="T0" fmla="+- 0 312 61"/>
                              <a:gd name="T1" fmla="*/ T0 w 492"/>
                              <a:gd name="T2" fmla="+- 0 557 65"/>
                              <a:gd name="T3" fmla="*/ 557 h 492"/>
                              <a:gd name="T4" fmla="+- 0 406 61"/>
                              <a:gd name="T5" fmla="*/ T4 w 492"/>
                              <a:gd name="T6" fmla="+- 0 537 65"/>
                              <a:gd name="T7" fmla="*/ 537 h 492"/>
                              <a:gd name="T8" fmla="+- 0 485 61"/>
                              <a:gd name="T9" fmla="*/ T8 w 492"/>
                              <a:gd name="T10" fmla="+- 0 481 65"/>
                              <a:gd name="T11" fmla="*/ 481 h 492"/>
                              <a:gd name="T12" fmla="+- 0 536 61"/>
                              <a:gd name="T13" fmla="*/ T12 w 492"/>
                              <a:gd name="T14" fmla="+- 0 400 65"/>
                              <a:gd name="T15" fmla="*/ 400 h 492"/>
                              <a:gd name="T16" fmla="+- 0 553 61"/>
                              <a:gd name="T17" fmla="*/ T16 w 492"/>
                              <a:gd name="T18" fmla="+- 0 306 65"/>
                              <a:gd name="T19" fmla="*/ 306 h 492"/>
                              <a:gd name="T20" fmla="+- 0 539 61"/>
                              <a:gd name="T21" fmla="*/ T20 w 492"/>
                              <a:gd name="T22" fmla="+- 0 229 65"/>
                              <a:gd name="T23" fmla="*/ 229 h 492"/>
                              <a:gd name="T24" fmla="+- 0 503 61"/>
                              <a:gd name="T25" fmla="*/ T24 w 492"/>
                              <a:gd name="T26" fmla="+- 0 162 65"/>
                              <a:gd name="T27" fmla="*/ 162 h 492"/>
                              <a:gd name="T28" fmla="+- 0 448 61"/>
                              <a:gd name="T29" fmla="*/ T28 w 492"/>
                              <a:gd name="T30" fmla="+- 0 110 65"/>
                              <a:gd name="T31" fmla="*/ 110 h 492"/>
                              <a:gd name="T32" fmla="+- 0 380 61"/>
                              <a:gd name="T33" fmla="*/ T32 w 492"/>
                              <a:gd name="T34" fmla="+- 0 76 65"/>
                              <a:gd name="T35" fmla="*/ 76 h 492"/>
                              <a:gd name="T36" fmla="+- 0 302 61"/>
                              <a:gd name="T37" fmla="*/ T36 w 492"/>
                              <a:gd name="T38" fmla="+- 0 65 65"/>
                              <a:gd name="T39" fmla="*/ 65 h 492"/>
                              <a:gd name="T40" fmla="+- 0 254 61"/>
                              <a:gd name="T41" fmla="*/ T40 w 492"/>
                              <a:gd name="T42" fmla="+- 0 71 65"/>
                              <a:gd name="T43" fmla="*/ 71 h 492"/>
                              <a:gd name="T44" fmla="+- 0 167 61"/>
                              <a:gd name="T45" fmla="*/ T44 w 492"/>
                              <a:gd name="T46" fmla="+- 0 109 65"/>
                              <a:gd name="T47" fmla="*/ 109 h 492"/>
                              <a:gd name="T48" fmla="+- 0 100 61"/>
                              <a:gd name="T49" fmla="*/ T48 w 492"/>
                              <a:gd name="T50" fmla="+- 0 179 65"/>
                              <a:gd name="T51" fmla="*/ 179 h 492"/>
                              <a:gd name="T52" fmla="+- 0 65 61"/>
                              <a:gd name="T53" fmla="*/ T52 w 492"/>
                              <a:gd name="T54" fmla="+- 0 268 65"/>
                              <a:gd name="T55" fmla="*/ 268 h 492"/>
                              <a:gd name="T56" fmla="+- 0 61 61"/>
                              <a:gd name="T57" fmla="*/ T56 w 492"/>
                              <a:gd name="T58" fmla="+- 0 316 65"/>
                              <a:gd name="T59" fmla="*/ 316 h 492"/>
                              <a:gd name="T60" fmla="+- 0 75 61"/>
                              <a:gd name="T61" fmla="*/ T60 w 492"/>
                              <a:gd name="T62" fmla="+- 0 394 65"/>
                              <a:gd name="T63" fmla="*/ 394 h 492"/>
                              <a:gd name="T64" fmla="+- 0 112 61"/>
                              <a:gd name="T65" fmla="*/ T64 w 492"/>
                              <a:gd name="T66" fmla="+- 0 461 65"/>
                              <a:gd name="T67" fmla="*/ 461 h 492"/>
                              <a:gd name="T68" fmla="+- 0 166 61"/>
                              <a:gd name="T69" fmla="*/ T68 w 492"/>
                              <a:gd name="T70" fmla="+- 0 513 65"/>
                              <a:gd name="T71" fmla="*/ 513 h 492"/>
                              <a:gd name="T72" fmla="+- 0 234 61"/>
                              <a:gd name="T73" fmla="*/ T72 w 492"/>
                              <a:gd name="T74" fmla="+- 0 546 65"/>
                              <a:gd name="T75" fmla="*/ 546 h 492"/>
                              <a:gd name="T76" fmla="+- 0 312 61"/>
                              <a:gd name="T77" fmla="*/ T76 w 492"/>
                              <a:gd name="T78" fmla="+- 0 557 65"/>
                              <a:gd name="T79" fmla="*/ 557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92" h="492">
                                <a:moveTo>
                                  <a:pt x="251" y="492"/>
                                </a:moveTo>
                                <a:lnTo>
                                  <a:pt x="345" y="472"/>
                                </a:lnTo>
                                <a:lnTo>
                                  <a:pt x="424" y="416"/>
                                </a:lnTo>
                                <a:lnTo>
                                  <a:pt x="475" y="335"/>
                                </a:lnTo>
                                <a:lnTo>
                                  <a:pt x="492" y="241"/>
                                </a:lnTo>
                                <a:lnTo>
                                  <a:pt x="478" y="164"/>
                                </a:lnTo>
                                <a:lnTo>
                                  <a:pt x="442" y="97"/>
                                </a:lnTo>
                                <a:lnTo>
                                  <a:pt x="387" y="45"/>
                                </a:lnTo>
                                <a:lnTo>
                                  <a:pt x="319" y="11"/>
                                </a:lnTo>
                                <a:lnTo>
                                  <a:pt x="241" y="0"/>
                                </a:lnTo>
                                <a:lnTo>
                                  <a:pt x="193" y="6"/>
                                </a:lnTo>
                                <a:lnTo>
                                  <a:pt x="106" y="44"/>
                                </a:lnTo>
                                <a:lnTo>
                                  <a:pt x="39" y="114"/>
                                </a:lnTo>
                                <a:lnTo>
                                  <a:pt x="4" y="203"/>
                                </a:lnTo>
                                <a:lnTo>
                                  <a:pt x="0" y="251"/>
                                </a:lnTo>
                                <a:lnTo>
                                  <a:pt x="14" y="329"/>
                                </a:lnTo>
                                <a:lnTo>
                                  <a:pt x="51" y="396"/>
                                </a:lnTo>
                                <a:lnTo>
                                  <a:pt x="105" y="448"/>
                                </a:lnTo>
                                <a:lnTo>
                                  <a:pt x="173" y="481"/>
                                </a:lnTo>
                                <a:lnTo>
                                  <a:pt x="251" y="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06">
                            <a:solidFill>
                              <a:srgbClr val="EDF3F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80"/>
                            <a:ext cx="545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32"/>
                        <wps:cNvSpPr>
                          <a:spLocks/>
                        </wps:cNvSpPr>
                        <wps:spPr bwMode="auto">
                          <a:xfrm>
                            <a:off x="738" y="80"/>
                            <a:ext cx="5450" cy="458"/>
                          </a:xfrm>
                          <a:custGeom>
                            <a:avLst/>
                            <a:gdLst>
                              <a:gd name="T0" fmla="+- 0 1162 738"/>
                              <a:gd name="T1" fmla="*/ T0 w 5450"/>
                              <a:gd name="T2" fmla="+- 0 80 80"/>
                              <a:gd name="T3" fmla="*/ 80 h 458"/>
                              <a:gd name="T4" fmla="+- 0 5952 738"/>
                              <a:gd name="T5" fmla="*/ T4 w 5450"/>
                              <a:gd name="T6" fmla="+- 0 80 80"/>
                              <a:gd name="T7" fmla="*/ 80 h 458"/>
                              <a:gd name="T8" fmla="+- 0 6026 738"/>
                              <a:gd name="T9" fmla="*/ T8 w 5450"/>
                              <a:gd name="T10" fmla="+- 0 92 80"/>
                              <a:gd name="T11" fmla="*/ 92 h 458"/>
                              <a:gd name="T12" fmla="+- 0 6091 738"/>
                              <a:gd name="T13" fmla="*/ T12 w 5450"/>
                              <a:gd name="T14" fmla="+- 0 124 80"/>
                              <a:gd name="T15" fmla="*/ 124 h 458"/>
                              <a:gd name="T16" fmla="+- 0 6142 738"/>
                              <a:gd name="T17" fmla="*/ T16 w 5450"/>
                              <a:gd name="T18" fmla="+- 0 174 80"/>
                              <a:gd name="T19" fmla="*/ 174 h 458"/>
                              <a:gd name="T20" fmla="+- 0 6176 738"/>
                              <a:gd name="T21" fmla="*/ T20 w 5450"/>
                              <a:gd name="T22" fmla="+- 0 237 80"/>
                              <a:gd name="T23" fmla="*/ 237 h 458"/>
                              <a:gd name="T24" fmla="+- 0 6188 738"/>
                              <a:gd name="T25" fmla="*/ T24 w 5450"/>
                              <a:gd name="T26" fmla="+- 0 309 80"/>
                              <a:gd name="T27" fmla="*/ 309 h 458"/>
                              <a:gd name="T28" fmla="+- 0 6176 738"/>
                              <a:gd name="T29" fmla="*/ T28 w 5450"/>
                              <a:gd name="T30" fmla="+- 0 382 80"/>
                              <a:gd name="T31" fmla="*/ 382 h 458"/>
                              <a:gd name="T32" fmla="+- 0 6142 738"/>
                              <a:gd name="T33" fmla="*/ T32 w 5450"/>
                              <a:gd name="T34" fmla="+- 0 444 80"/>
                              <a:gd name="T35" fmla="*/ 444 h 458"/>
                              <a:gd name="T36" fmla="+- 0 6091 738"/>
                              <a:gd name="T37" fmla="*/ T36 w 5450"/>
                              <a:gd name="T38" fmla="+- 0 494 80"/>
                              <a:gd name="T39" fmla="*/ 494 h 458"/>
                              <a:gd name="T40" fmla="+- 0 6026 738"/>
                              <a:gd name="T41" fmla="*/ T40 w 5450"/>
                              <a:gd name="T42" fmla="+- 0 527 80"/>
                              <a:gd name="T43" fmla="*/ 527 h 458"/>
                              <a:gd name="T44" fmla="+- 0 5952 738"/>
                              <a:gd name="T45" fmla="*/ T44 w 5450"/>
                              <a:gd name="T46" fmla="+- 0 538 80"/>
                              <a:gd name="T47" fmla="*/ 538 h 458"/>
                              <a:gd name="T48" fmla="+- 0 1162 738"/>
                              <a:gd name="T49" fmla="*/ T48 w 5450"/>
                              <a:gd name="T50" fmla="+- 0 538 80"/>
                              <a:gd name="T51" fmla="*/ 538 h 458"/>
                              <a:gd name="T52" fmla="+- 0 1099 738"/>
                              <a:gd name="T53" fmla="*/ T52 w 5450"/>
                              <a:gd name="T54" fmla="+- 0 527 80"/>
                              <a:gd name="T55" fmla="*/ 527 h 458"/>
                              <a:gd name="T56" fmla="+- 0 1044 738"/>
                              <a:gd name="T57" fmla="*/ T56 w 5450"/>
                              <a:gd name="T58" fmla="+- 0 499 80"/>
                              <a:gd name="T59" fmla="*/ 499 h 458"/>
                              <a:gd name="T60" fmla="+- 0 992 738"/>
                              <a:gd name="T61" fmla="*/ T60 w 5450"/>
                              <a:gd name="T62" fmla="+- 0 461 80"/>
                              <a:gd name="T63" fmla="*/ 461 h 458"/>
                              <a:gd name="T64" fmla="+- 0 940 738"/>
                              <a:gd name="T65" fmla="*/ T64 w 5450"/>
                              <a:gd name="T66" fmla="+- 0 423 80"/>
                              <a:gd name="T67" fmla="*/ 423 h 458"/>
                              <a:gd name="T68" fmla="+- 0 882 738"/>
                              <a:gd name="T69" fmla="*/ T68 w 5450"/>
                              <a:gd name="T70" fmla="+- 0 392 80"/>
                              <a:gd name="T71" fmla="*/ 392 h 458"/>
                              <a:gd name="T72" fmla="+- 0 816 738"/>
                              <a:gd name="T73" fmla="*/ T72 w 5450"/>
                              <a:gd name="T74" fmla="+- 0 376 80"/>
                              <a:gd name="T75" fmla="*/ 376 h 458"/>
                              <a:gd name="T76" fmla="+- 0 738 738"/>
                              <a:gd name="T77" fmla="*/ T76 w 5450"/>
                              <a:gd name="T78" fmla="+- 0 384 80"/>
                              <a:gd name="T79" fmla="*/ 384 h 458"/>
                              <a:gd name="T80" fmla="+- 0 833 738"/>
                              <a:gd name="T81" fmla="*/ T80 w 5450"/>
                              <a:gd name="T82" fmla="+- 0 289 80"/>
                              <a:gd name="T83" fmla="*/ 289 h 458"/>
                              <a:gd name="T84" fmla="+- 0 904 738"/>
                              <a:gd name="T85" fmla="*/ T84 w 5450"/>
                              <a:gd name="T86" fmla="+- 0 215 80"/>
                              <a:gd name="T87" fmla="*/ 215 h 458"/>
                              <a:gd name="T88" fmla="+- 0 958 738"/>
                              <a:gd name="T89" fmla="*/ T88 w 5450"/>
                              <a:gd name="T90" fmla="+- 0 160 80"/>
                              <a:gd name="T91" fmla="*/ 160 h 458"/>
                              <a:gd name="T92" fmla="+- 0 1047 738"/>
                              <a:gd name="T93" fmla="*/ T92 w 5450"/>
                              <a:gd name="T94" fmla="+- 0 97 80"/>
                              <a:gd name="T95" fmla="*/ 97 h 458"/>
                              <a:gd name="T96" fmla="+- 0 1097 738"/>
                              <a:gd name="T97" fmla="*/ T96 w 5450"/>
                              <a:gd name="T98" fmla="+- 0 84 80"/>
                              <a:gd name="T99" fmla="*/ 84 h 458"/>
                              <a:gd name="T100" fmla="+- 0 1162 738"/>
                              <a:gd name="T101" fmla="*/ T100 w 5450"/>
                              <a:gd name="T102" fmla="+- 0 80 80"/>
                              <a:gd name="T103" fmla="*/ 80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450" h="458">
                                <a:moveTo>
                                  <a:pt x="424" y="0"/>
                                </a:moveTo>
                                <a:lnTo>
                                  <a:pt x="5214" y="0"/>
                                </a:lnTo>
                                <a:lnTo>
                                  <a:pt x="5288" y="12"/>
                                </a:lnTo>
                                <a:lnTo>
                                  <a:pt x="5353" y="44"/>
                                </a:lnTo>
                                <a:lnTo>
                                  <a:pt x="5404" y="94"/>
                                </a:lnTo>
                                <a:lnTo>
                                  <a:pt x="5438" y="157"/>
                                </a:lnTo>
                                <a:lnTo>
                                  <a:pt x="5450" y="229"/>
                                </a:lnTo>
                                <a:lnTo>
                                  <a:pt x="5438" y="302"/>
                                </a:lnTo>
                                <a:lnTo>
                                  <a:pt x="5404" y="364"/>
                                </a:lnTo>
                                <a:lnTo>
                                  <a:pt x="5353" y="414"/>
                                </a:lnTo>
                                <a:lnTo>
                                  <a:pt x="5288" y="447"/>
                                </a:lnTo>
                                <a:lnTo>
                                  <a:pt x="5214" y="458"/>
                                </a:lnTo>
                                <a:lnTo>
                                  <a:pt x="424" y="458"/>
                                </a:lnTo>
                                <a:lnTo>
                                  <a:pt x="361" y="447"/>
                                </a:lnTo>
                                <a:lnTo>
                                  <a:pt x="306" y="419"/>
                                </a:lnTo>
                                <a:lnTo>
                                  <a:pt x="254" y="381"/>
                                </a:lnTo>
                                <a:lnTo>
                                  <a:pt x="202" y="343"/>
                                </a:lnTo>
                                <a:lnTo>
                                  <a:pt x="144" y="312"/>
                                </a:lnTo>
                                <a:lnTo>
                                  <a:pt x="78" y="296"/>
                                </a:lnTo>
                                <a:lnTo>
                                  <a:pt x="0" y="304"/>
                                </a:lnTo>
                                <a:lnTo>
                                  <a:pt x="95" y="209"/>
                                </a:lnTo>
                                <a:lnTo>
                                  <a:pt x="166" y="135"/>
                                </a:lnTo>
                                <a:lnTo>
                                  <a:pt x="220" y="80"/>
                                </a:lnTo>
                                <a:lnTo>
                                  <a:pt x="309" y="17"/>
                                </a:lnTo>
                                <a:lnTo>
                                  <a:pt x="359" y="4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14" y="137"/>
                            <a:ext cx="195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716" w:rsidRDefault="00874577">
                              <w:pPr>
                                <w:spacing w:line="357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8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88"/>
                            <a:ext cx="467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716" w:rsidRDefault="00874577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14F9F"/>
                                </w:rPr>
                                <w:t>DINH DƯ</w:t>
                              </w:r>
                              <w:r>
                                <w:rPr>
                                  <w:b/>
                                  <w:color w:val="014F9F"/>
                                </w:rPr>
                                <w:t>Ỡ</w:t>
                              </w:r>
                              <w:r>
                                <w:rPr>
                                  <w:b/>
                                  <w:color w:val="014F9F"/>
                                </w:rPr>
                                <w:t>NG CHO NGƯ</w:t>
                              </w:r>
                              <w:r>
                                <w:rPr>
                                  <w:b/>
                                  <w:color w:val="014F9F"/>
                                </w:rPr>
                                <w:t>Ờ</w:t>
                              </w:r>
                              <w:r>
                                <w:rPr>
                                  <w:b/>
                                  <w:color w:val="014F9F"/>
                                </w:rPr>
                                <w:t>I B</w:t>
                              </w:r>
                              <w:r>
                                <w:rPr>
                                  <w:b/>
                                  <w:color w:val="014F9F"/>
                                </w:rPr>
                                <w:t>Ệ</w:t>
                              </w:r>
                              <w:r>
                                <w:rPr>
                                  <w:b/>
                                  <w:color w:val="014F9F"/>
                                </w:rPr>
                                <w:t>NH N</w:t>
                              </w:r>
                              <w:r>
                                <w:rPr>
                                  <w:b/>
                                  <w:color w:val="014F9F"/>
                                </w:rPr>
                                <w:t>Ằ</w:t>
                              </w:r>
                              <w:r>
                                <w:rPr>
                                  <w:b/>
                                  <w:color w:val="014F9F"/>
                                </w:rPr>
                                <w:t>M VI</w:t>
                              </w:r>
                              <w:r>
                                <w:rPr>
                                  <w:b/>
                                  <w:color w:val="014F9F"/>
                                </w:rPr>
                                <w:t>Ệ</w:t>
                              </w:r>
                              <w:r>
                                <w:rPr>
                                  <w:b/>
                                  <w:color w:val="014F9F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310pt;height:32.35pt;mso-position-horizontal-relative:char;mso-position-vertical-relative:line" coordsize="6200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5qKixAAAMdhAAAOAAAAZHJzL2Uyb0RvYy54bWzsXWuP47YV/V6g/0Hw&#10;xxaTESXqZexssJlHECBtF437AzS2ZmzUtlzJszPbov+955KiTEpXtnY22SYbB8j6oWvq8PDykjyX&#10;1Lz59mWz9j4UVb0qt1cT8Y0/8YrtvFysto9Xk3/M7i7SiVfv8+0iX5fb4mrysagn37794x/ePO+m&#10;RVAuy/WiqDwUsq2nz7uryXK/300vL+v5stjk9Tflrtji4kNZbfI9PlaPl4sqf0bpm/Vl4Pvx5XNZ&#10;LXZVOS/qGt/e6IuTt6r8h4divv/bw0Nd7L311QTY9urfSv17T/9evn2TTx+rfLdczRsY+StQbPLV&#10;Fjdti7rJ97n3VK16RW1W86qsy4f9N/Nyc1k+PKzmhaoDaiP8Tm2+r8qnnarL4/T5cdfSBGo7PL26&#10;2PlfP7yvvNXiahKCnm2+QRup23pBRuQ87x6nsPm+2v20e1/pGuLtj+X8nzUuX3av0+dHbezdP/+l&#10;XKC8/GlfKnJeHqoNFYFqey+qDT62bVC87L05vgyzMPF9YJnjmhR+KiPdSPMlWrL3s/nytvlhDHfQ&#10;v4plQj+5zKf6hgpkA4pqBE+rD2TWn0fmT8t8V6g2qokoQ6YwZP4dLphvH9eFFypUdHvYGTZrTaW3&#10;La+XMCveVVX5vCzyBWAJVQvnB/ShRkOM5DZQt8ynhlyLo0D5fstRPt1V9f77otx49OZqUgG3arT8&#10;w4/1XtNpTKgN63K9Wtyt1mv1oXq8v15X3occ3SwIxJ24079d75Z5823kZ2nTLLU2V03klLPeUmnb&#10;ksrVt9TfAD9A0DWqiepX/8lEIP3vguziLk6TC3kno4ss8dMLX2TfZbEvM3lz919CIeR0uVosiu2P&#10;q21h+riQ45q9iTa6d6pe7j1fTbIoiFQFHfRNtXR94cPkxroWjtlmtUfIW682V5O0Ncqn1Oi32wV+&#10;kE/3+Wqt31+68BVl4MC8Klbg39ortHPfl4uP8JCqRCuiRyA4482yrP498Z4R6K4m9b+e8qqYeOsf&#10;tvCyTEgJs736IKMEjuFV9pV7+0q+naOoq8l+4um313sdTZ921epxiTsJRcy2fIde/7BSnkP4NCrg&#10;pg/of2/f7FbzKf5vWgTvei1yOvrjV/snqoseQTajytjk1T+fdhcIwLt8v7pfrVf7j2owAXICtf3w&#10;fjWnYEcfrD4dmD6Ny3RXL4ypfY2V/g060mquwuOhT9c7dCZi5vBVr5u7pVzSRwfH/Xq1M92N3jc1&#10;BvmdoYAhTQ8zN+X8aVNs93rcrIo1Kl9u6+VqV6PFp8Xmvlig3/+w0C3I9bkgfef7WfDdxXXkX19I&#10;P7m9eJfJ5CLxbxPpy1Rci2vT557qAjTk65vd6mfodCqymO7U6wD5lCihnlNXc4q4qhfV+6rYz5f0&#10;9QMCSvM9Ql57QdF8YJZIHxVd4Qn9kSuLZTP+CHf8+eTY2gbAfPpJEdHPbtPbVF7IIL5F69zcXLy7&#10;u5YX8Z1Iopvw5vr6RpjW0RGRHOrzG0fxPjgc3Kn/+oHQimzar9EwqmHPQZ6mLj0fN86JEEpv8f+X&#10;msuEJu7dVUVBU3EvVHMyiuT9qQyNeM4V+jCqV8UIkOhWcTPhAwNqRigzdDc1G8QbKt3M6/Lp/EnP&#10;WcgDzTwFc/BFM1l4XDQz2hnGtIfNGjP7P194vhf6gYebqSBxsMHdtc2fLr2Z7z17dOOODZBY5cSR&#10;Z8AeigFbbTEwWHLFIFBYxQR+xsCJjA3BkTyc2NioaqUxAycxJigGBiwcrNEsOCL0GTiZsSE4KQ9H&#10;uDQLKRhAwuaZTFhIwmU6SRlIwqZ6JoIBUB2yA7R942GHRhM22wFMeFAu3zGq1/cim/CZiAdAuZSH&#10;sGNA2ZyTCQuK5mtW6yXwyR6owOZ8Fgw5t8t5mEkGVGCTTiY8KJd0gcZhUNmkz4IBHw9c0iWx3ms/&#10;LHQOvY5MeFQu6yIG632ubNZnwYCr02rZYj0SIYMqtGknExZV6NIehKC9hyq0aZ+FA74eurRHknMr&#10;BO8DV2TCo3JpD9kWxJL2UNQsHHD20KU9ihKOK5t2MmFR0UrFoj2MuVAlbdpncsDbpUt7FHFxQdq0&#10;kwmPyqVdSi5aQcewuJID3i5d2nm/gr5xKGrQr2SHdsFFBmnTPgNwdtiLXNql5Lw9smknE5arqEO7&#10;ZMc+m/YZaOdRubSHERevIpt2MuFRdWiPUMFeH4xs2mfRgLdHLu2hz/XByKadTFhUsUt7FHJcAefB&#10;GWboECxXsUt7EKCoXhSNbdrJhEfl0h75HFco3EY14O2xS7uIuT4Y27STCY/KpZ3vg7FN+ywe8PbE&#10;pV0IBJkeV4lNO5mwqBKX9jDl4lVi0z5LBrw9cWlPOLdKbNZhwWNySecnw4lN+gxFsV6VuKSz8+HE&#10;5tyeEGMe387U86UWGTGlf9k2s3e8g8YErdtXitKurEn9nYF3LBJmYbMUgBXN/geMwQcZm/X4cWMA&#10;JWNMUPUq47g1zT6VuXINVOaEOQhV5kpWP2lOMzYyx3RrDBjIkdp8XE2h7StzTFDGlE6TDwKjl30n&#10;sdOsQJmPqyoN12SOsXYMGBpHlfm4qtIAR+YYncaUHjVVxbAxyrypKuL5GHOK1QQGgXaUeVNVRMBR&#10;5k1VEZrGmFPYITAIGqPMm6qiP1vm2hmaHks5g26irZp4SLTd02+gg+V76ujmLUnpanW/1K/0/ab8&#10;UMxKZbGn/h407mG0v8P19da2EzTdQXXQcTQ8c9m87lRxNALAKlHKLcCbq+ZVW0HAIyuBEf9YYRgn&#10;6I6ta5lCzGtTGAI3zEKdUBu8J02fyCw7Ac3XToEB7ig20TQvRNmjdoSe7tuIHYPwgkwzJ9PjnIS4&#10;rso7gU9GDS0YQ45xLNOmXVPjd4Zd86pZVn5ErQF/OVoejVmwE1Brj9rR+gB22cjqmk5kUJlXjS4U&#10;mr12bDGXzas26zq7uTpfl3Wh0VIXUhpY25eoC1o6mJNrclNSQt5ld02tHbNPUpl/q3k3JNOb9Nrv&#10;LtXW5NwaqR+felmjT9pAMJDzRofWGwgOOrHqY44ajOyLvXvAUpB/hToxK3ogXmoJYrROPKB4WOUM&#10;Cx7GSCm8khaTKr7R3NmI2xgQDoCGVlrGRpUThZwEg8DdlkMW7OrBnfHLlBMVEOvagkZqxRimmEWW&#10;oxWTCQupoxVH0KH6JL1KLJY+t/RzxGIy4VG5y6yIlRRoonGgaqxazEoKNMK0RQ1KCh21mJcUXiUX&#10;85KCIxcPSgqBu7blJQVa47QVHCsX85KCIxcPSgpBx9dZWY+WUhaqAUmhIxfzkoIjFw9KCh25mJcU&#10;XiUXs5KCoxYPSQrYCNGQcCS/9iqxmJUUQptzW1Kwo2JHKg5IHeyFTlpcHFpvpFSccKHKUYphwcYE&#10;6fq5iBGG+5gcPx8pFAvKIao5qMOBHV7IhEfl+rmgoNdHZXM+VigWCYeKVhwt6WTCouoIxeQIPVC0&#10;Wm9LGqsTB9D9+lQ5OjGZ8KBcR2czgK+TidkMoCsTD2UAOzIxmwEEdxZTI1ViPgPoqMSDGUDaDKOb&#10;RoUEPgP4KpWYzwA6KvFgBjDuuDqbAXyVSsxnahyVeDBT01GJ+Qzgq1RiPgPoyMSDGUBoJHYL8hnA&#10;V+nE/HzYEYqdCTFWuGeleEjiPivFQ8ycleIhZhoVdPZ1KcU9JXNIKw4bz5AIvEc1QFqXkDYqjmuy&#10;kgIq7MI2QWKEO/P6O9Ao3aqKTGcXjhMnfIwxRPBxLZbm+7AS4riZbqzAN8kVg8i86kb4ukX7T1GK&#10;nW3GlIsRIkKDUO7FUYcdEfn25i68M1K8Y0anQ27yeqnPP6hL1Lvy6WnhtdnmjB2fTXaI9n42xzy+&#10;jk3NmMKY2p2Pa3yZ4xqIyVqOfm+Oa6jAQJun6VDHV3NcI1A91niXvXv+fFxDnxhMaAciBpBUJZE1&#10;Q3TWMJK0sU1tLW8T+OaMojnrNvI4nBNLKei1X6iMKn3DtVD2dUQ32+nO5/JMQ6tzGnTy4csf2cC0&#10;qpuKU1PdnzsVN6Znmfy+6Vl2svoTDm0I0unpfmpOcch+OcIW7X5Uvbpj5G7Dwy48EwoO5dhSIgwg&#10;/2EnZ6cYV9OKcAyUQ+TqtwOIXHGFRWSLt0OIXD0r9oOYQ+Rot5Si4DjqnN7IAoYkJyEHC5alTj4u&#10;9jPBgWIyciwsl3TsPuBw2ZyTCQ/MJT0Wkm0/JinHAnO5FwkLzKaeTFhgnaxcLJBoYVydyctxwALX&#10;2wOkcvvu7ibmdLa37/CdxFws0pQFZtOvU3MsMJf/EAkJBpjt9mTCM+aSP8iYTb8+zMEB66TnwpTz&#10;fSc9RyYssE56bsjHmAQdC8x1folsUJ8xJ0VHJjwwl/yhXslk6VhgLv84bc8Bs9knExZYJ1E3FMOY&#10;VB0HrHusI+Cc30nWRTDhgbnkD4V75mAHC8zlPwpThjH3ZAdMeGAu+UMjI3O2gwPWOdzBA3NydmTC&#10;Auvk7JBxzLhwwaTtWGAd/tmmdPJ2g00ZueQLH72ECbBM6o4F5vIvUct+r3Ryd2TCMtbJ3WUYUxlc&#10;TPaOw9U55EFZsD4uJ33XJMr6gb+TvsuQGudwOXE/pr1HLC6XfRmEHC477pMJz5dLfYowzOGyA48+&#10;58Hh6hz0CNkpj5PCIxMWVyeFlyJXy+BicngsLtfxQ8wG+u3oJPHIhMflUg9MLC6be33ag8Xlkh+m&#10;XNB30nhkwuJCfezkYhqGHC7sXbay1pgD8/6VdiY8KdcfU3uCH8CEx+VSn/lsnEgdv0cdB3C55Ac4&#10;gddvR9ov3e5hIBMel0t9FrHtiD3Sh7JmmKvxuDKXfIHtAH1cmc09mbC46Gy+neb3ZcI1JGUD2krO&#10;0IkGgHXY58buzOY+Gxi6sYnehQVDpj9ic7cNi045cX6PBxfZpbFuT9vj2xoOeT221hirZlfEwJrW&#10;t8mf0Y4cHpnwXf7ZdaRARsTCZrXkObFOwtzA2bFzYn2ImXNifYiZ/0difdCBafSE6j3DyAcdC339&#10;+AlFGtSUuTnxcsIcAY/MMU6MKb3JB88QvkeZIzKr0k2q8TgYQQGT7CnWWeXrSn/G8TQ1HHh0Pg1z&#10;ZAoWhz0FTU6/2SNw6nxaFCB7TRCNoclKm1ddXBQ0550goul6mOvmtbELm5OKJ1LnER7LpW6bHc+d&#10;R7LJkZw686YJQT2wmfs4QlMiDhifMGwghieOZEVtnU9sBGhJlO2TIA175tWw3TRKo/WqXI0+Vega&#10;SrMTRK+UBu1CWqmBnFM3xv58bYdd+8eaGbuWlV146hQfzQNw37A9RGvwm1ddYTzrT9udcK/mkFxw&#10;4jAiZjN0U7TfsUrQjI0cxj9eVzyORdmJE7toAlJLUZ6esg43BW5HZu3D2AwT5lUzEtI6HWbHq2Da&#10;v9t5P2+7RYAnnZ7YbqEeEGnuet5uQaOYxcLgM+Rg1mbhzLmy39bTMQn1L/+YWoyyOk84A13ed+WL&#10;px8JYOUJvf0Lvkc/0p76Cz2v1oyOAvozYskhRy8oelCKPmwPY5tE4jlF34TdMT3inKJnn6roBof9&#10;y/0LvI++/MSn6GJI0k/QxRv99Fy80U/OxZuf8am5XyYuQPDoxgU1CH3xuIAHgOuZDTKPbmCQMZ09&#10;oMgQtLO8c2S4mpyft/pLPFSbIoN6TL5a7f6aAwS2l6q/FqBW/M1fNqA/R2B/xnv77y+8/Z8A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U1qc+9sAAAAEAQAADwAA&#10;AGRycy9kb3ducmV2LnhtbEyPT0vDQBDF74LfYRnBm93EP1ViNqUU9VSEtoJ4m2anSWh2NmS3Sfrt&#10;Hb3oZZjhDe/9Xr6YXKsG6kPj2UA6S0ARl942XBn42L3ePIEKEdli65kMnCnAori8yDGzfuQNDdtY&#10;KTHhkKGBOsYu0zqUNTkMM98Ri3bwvcMoZ19p2+Mo5q7Vt0ky1w4bloQaO1rVVB63J2fgbcRxeZe+&#10;DOvjYXX+2j28f65TMub6alo+g4o0xb9n+MEXdCiEae9PbINqDUiR+DtFm0sUqL0s94+gi1z/hy++&#10;AQAA//8DAFBLAwQKAAAAAAAAACEAA5bnGpgJAACYCQAAFAAAAGRycy9tZWRpYS9pbWFnZTEucG5n&#10;iVBORw0KGgoAAAANSUhEUgAAAIAAAABSCAYAAACcyNzvAAAABmJLR0QA/wD/AP+gvaeTAAAACXBI&#10;WXMAAA7EAAAOxAGVKw4bAAAJOElEQVR4nO1deWwUVRj/3rZs2ZbaFgqVchULBWqDKEhBqihnKVfb&#10;7ZEmQChHPQgqJKBBg6LRKIeiYrlEaQskXEJVKKIgohTCoXIIFQ8URUAgJYqlENvnH7uz+2Z27ntm&#10;55fQ7Du+92bm+73v/d7MYwZhjMFItCvZgAEAkD+NEAr89qUByBxfOmgRTAP8VlVMmjoQAaQ3AVoX&#10;r8eUUxEAgN+BAc/5CRAkhK8SPR3MCaapcgQtW6CGujWFMVqeh12gCwESitfjgIP8fygCsDmQnval&#10;pBCAmf9LRZETGTigKQHii9b5HE+E9aDTuQkgdQpg2ofmo0D657WFDhkIaEKAOMrxQI34UALwjWC5&#10;GoBmz0EAfwp+WlvgEAFUJkBs4TqfoGPM61xO1UoDhOaHEoAySIiJvHpkWW5bWSdsA6hGgFaFVZjN&#10;qWwRQG8NwEcA0u7s+96wiwqKCRBTUIVJpzCdqocGkDMFsBGASv8QRkRQRIDogiocnNMBSKeaXQPw&#10;EYA8rro19iaDbAJ4/M4HIOd8xEhT5ebVAEw7Ki+YROBxu258uzw3ludyWBKjn99zWRYBPN4qTHMc&#10;QQAra4BgOZ0ApO2Z9/JtERGyZn+KSx7pslAyAVp6K31ij5znCacwnco1BZhZA1DtAqutr/D06jzL&#10;EmHQrF349en35GSlt68RTYAobyWxtkf0eZ5wCgK6U7gIYBUNwEUAsu73FiHDoFm7cK/OcYeWTEnP&#10;iYuLqwcAcMlpCBP/gOM3mRayZStn5ilJS4Ec24yybTijbJuxT9UEMPzZ3dcBAH699M/dlPMBQJwI&#10;jMqvxEAb1Yg+zzOmACtrADkRgFbXX3ByZa5posIDT9dgygcH3symHZcgAdz5/tDPIABTA0idAqyu&#10;ATjrMvo+YSARBj5dg4OHhqCW4XwAAQK48ysDhfQLza4BpC4D2eqacRmohAA0e9yMj6/MkzXtSsHA&#10;p2owdQBU17VLR7ESMVJpZ8xWhdJiy2wJ5EJ9HqvGFCO+Wz5OtUsw4MmdmGIfs1Eu5wPwRIAW+RU4&#10;MMr8f8gpgE8DCC0Dw0EDcPfNZk9EHwRw7N2xgsToP3MHZl6bEAIggIM8zgfgiAAt8iqw0PDUcuRL&#10;bVtK31ZA3xkf+7fJBQeaD3QyCaF0ROoCoTqi5iO+pRrXklDsMs8Oy0Czoiwn7UWhOiEE6DRl4wUp&#10;nYT7aDUjXAiaDr7FH/oDdZkZF+sbk5l5ajvVzMLQ6P6Vol9a688PLB0lWtzTKkbmVYiOgHqSwIkq&#10;4vDoqG7PlWanvSrFxjANYKdbwWaBVOcDEASIkDD6Sag9WsN19CqBOxI1Hno7R9alExUB9NQActpT&#10;E1Yj4MBeiTv3vzHKI9c+oAGknrjWJNCyb7tgxrjucycNS1ukpA0XAEDxwi828sV/RwOYE0qdD+An&#10;wJba34rkNuBoAP0RHRXx9+F3RqtyqSypAbQkjdkJ+FBGu+p9i7Pj1GrPkhpACGZ3olw8lddz1oSh&#10;qUvVbNMVkbsWA/DPfY4GMAfUdj6AzD2BJBwNoD1iPZHXjiwbo8mlCRBAy1uzQu2p3Z+aS0yjMaRP&#10;0pa9i7ITtWpf9o4gM2sAu2BOUfqM4sF3lWvZRyACOBpAua3a0Nr5ACosAx0NoD7axLovidkWpgZE&#10;aQA2SCEBn62Y8nDSACP6Jm/Y/drI9nr1p2hXsJYkCEfMK8koK3iw62o9+1SkAZjzPleZkC1buVD/&#10;UtJSYKQG0Nv5ABrcCkYsabltGQEj+k9K8Jz/plyfOZ8JVTSAmLTYMjltm41EUjAms2NFzSvDuhjV&#10;v2HLQOZvtnK+/qWkpUDvKeDlyfdN1rlLGnS/FSy2LBzwwoTepUYfg6hVgJoh2OzhW4/+OyZ6fl71&#10;eL8hyckJ53XojheGPA5mCkWlbZuNRHwY3Dup+onsHvPN4HwA51ZwCLTWAF+dupzT466EExp3Ixqm&#10;exxsd3xTPt5t9DGQMN2WMKMJoWX/x1eMN/r0QuBq2j4Zxce46820JcxuUSUlKabOjM4H8EeAkfe2&#10;3+VoAOW2XKheMKyXBs2qAhcAwKX6RtlPn5zHwfw4sdKcI5+CCwDgYv1NXgKYbUuYllCzLyPfECYW&#10;LgCAM+X5Pc2kAbTuW2t079DqhJneE8gH5z6AirYUPpw/7B4VmtEFAQJMG5oq61m0owHoOLnKGiOf&#10;Au01cdQbQpD/j1avidP6TaFUPlFLl9fEnVpljZdGk6DdCGp7h/uvCBf+T4yhkRpACHp7Ib1z/DEr&#10;Oh8AQl8UmVq2+dz5Kw0pwDnyAKhRgRhldv1iiF1eF8+GkFvBDbf+i5bSQLhrACs7H4DtNXEVJUkp&#10;7WLOkXlmuw+gJYmk2Frd+QAcD4MuXGvoIGRoZg2gNXp3jT9k5U/GkBD1smgARwOQZadt8uEoAJ7H&#10;wSVZKeup33yjO9w0gJ2cD8ATAQAAhs/ftefoj1f7N9xqbkUMGgjXr4bZ5ZNxJHg3hHz2UvbQ203Y&#10;7UK4ia2cGQn4IgOfrdnRt3ub/XZ0PoCIHUH/bpoYNTaz03YyT8z9fzs9C1j3zODBCpo0NURtCds0&#10;d0iBd2CXjVRayjxuNQ3A7P+JsT0XGHIgOkHSl0Nbeiv9zwrs/9UwF8LNH8zKGjog4859fNfE6pD1&#10;38MpyiCgh0yuNOkgNluucjJPSVoKKNszawoiZDZhKUjaFt64dRL6aN7DI/MyO2yl8pSEeKPDPRd+&#10;eN/en4wnIfvz8SUL926pPnzBq8UykJ4O1gWg9wV89jKngLNh5HwABQQAABg0Z8fRs39e73nzdnOM&#10;VA3A50AjNECLCHTr9HvellLO3w5Q9D+DDiwa3S8tOb7ODlvCwtH5AAojAIlWhVVYjY9H6/0s4KcP&#10;CsIq5DOh2ndsb2yeiKaNSC1Pio+6KHRF+cqRQLka6NjGc27qyG5Lwt35ACpGABKZs6tPNTQ2xfx+&#10;tSHFLBogAkFTx8ToX2fmpr+Un9W1Up0ztT40IQCF+KJ1vhtHJngcHOuJvH58RV6CSqdmG2hKAAqT&#10;lny5+ZPDfxQACGsAtZeB3kFd1i4uyyxV94zsA10IQGHmitrVLhcAAhdcqW9st+f4hZxmjCIBpE0B&#10;vvrsBLg/rc3Xqcmxda9PzZyu4anYBroSgA1tSzZgNaaA81XFYS/o5OB/6fQSJRVuIrUAAAAASUVO&#10;RK5CYIJQSwMECgAAAAAAAAAhABQ+RYvsBgAA7AYAABQAAABkcnMvbWVkaWEvaW1hZ2UyLnBuZ4lQ&#10;TkcNChoKAAAADUlIRFIAAALXAAAAPQgGAAAAZs5FkAAAAAZiS0dEAP8A/wD/oL2nkwAAAAlwSFlz&#10;AAAOxAAADsQBlSsOGwAABoxJREFUeJzt3ctuJGcZBuCvKvb4OJ6xTSIyY0sRUkjYsUmUFRJIsAI2&#10;LGGfVSQuAW4ARYg1EhL7SFwBJBuQECtIxhNFUU722I49yOMu2/G4ioXVpqfdrq7q6aP9PAvLXfXX&#10;V3+XW+pXn/4qJ0VRxCTa2Doqkhrjk4sfNcZXHFh7HmV7km7jKtYtKTCI69b1fbW87Mv1uly295pd&#10;Dr68u+Td1vzDdRx+RY2ePhNdD0qqDOlpDnWvMwAM2vLi9MC/jaYGfYJ+2djKCt/OAAD06vHh6aWu&#10;cr8D91iH6/NADQAAg9EM3P0K2Wk/igzCxqZgDQDAcDw+PC06dbbrGrvO9YPNrNZaagAA6Jfn7WSP&#10;Tbh+oFMNAMCYeHx4WuR5frS6NDNf57ixWBYiWAMAMG7SNJ2ru1Rk5OFasAYAYJzVCdgjDdeCNQAA&#10;k2Dv4OSoyriRhWvBGgCASZGm6ezewclh13HDmEw7wRoAgEmTpulCtyUiQw/XgjUAAJOsLGAPNVwL&#10;1gAAXAd7BycHnbYPLVwL1gAAXBdpmt7uuH0YJxesAQC4bvafnHzdvm3g4fojwRoAgGsoSdLV9m0D&#10;DdeCNQAA11n7zY0DC9eCNQAAN81AwrVgDQDATdHave57uP7oK8EaAICbqa/hWrAGAOAm2n9yshXR&#10;x3AtWAMAcFMlSTyK6FO4FqwBALjJPv/s8+9H9CFcC9YAANx099fWIyJi6nmKCNYAABCRZVn8/eON&#10;rOfOtWANAADnsqwRuzs7Jz2F6w8FawAAuJBlWezu7JwkRVEvJzeDdVI2KCl92VVy6ZfOG+rUTWoe&#10;UHlo0sM8yvYk3cZVrFtSYBDXrev7annZl+v1HJ+xOteq8+6Sd1vzD9dx+BU1evpMdD0oqTKkpznU&#10;vc4AMMlOT09jf3/vrFbnWscaAAAuq70sRLAGAIDOzpeFbFcL14I1AABcLWs0Ymd3+7jro/gEawAA&#10;KLe2vh6zs7PfKu1cC9YAANBd1ship2xZiGANAADVnN/QeEW4FqwBAKC6LDvvXF96znXVYO051/8f&#10;6DnXnnN9scdzrq8e6znXAFxjR1kW29uPvnmmc61jDQAA9TWyLHZ3t48vwrVgDQAAvcmyRvzkRz+4&#10;k0ZE/EewBgCAnq2trUdERFoWrJPIv35pafrtteUXfn53Pv3d0GYHAAATJE3iy4iI5Mu9o3fbHxny&#10;8srsr686cGv/+N3m73lRLBwcnf0iknT5mUFuaOyhrhsaa9V1Q2O12m5oBIChSKL4593FW29celpI&#10;Lz7Zyv4dEZEnxdTp0+KVJE1nnj1Z3clddaBwXbmucF29pnBdoVD9OQjXANwky4vT51+9/QjXrT5+&#10;1Hj4NE9ebd0mXFepK1zXqitcV6stXAPAUDTDdem/P+/Fq99e+O737s0nd2eTP/S7NgAAjJtmsI6I&#10;mBrUSV5emXun2D9ajIjIvsnfeponrw/qXAAAMA76viykk4dbjS+KopgrIl2tMt6yEMtCuta1LKRa&#10;bctCAGBgiiLfXLk9c79121DCddODzZr/Wl247r2ucF29pnBdoVD9OQjXAFx3eZ6fri7N3Grd1vc1&#10;12VevzefvLiUvjM7FX8b5nkBAKDf2oN1xJA7160+2W784/QsebPTPp1rneuudXWuq9XWuQaAgUiT&#10;4q93Fm79sH37yMJ1RMTGZuMgIiLPi5kkTS+Sv3AtXHetK1xXqy1cA8BAtD4hpNVQl4W0e+3ewtL6&#10;3Vs/vj2XvjfKeQAAQFVXBeuIEXeuW321l/35yUn8MkLnutb5r6qrc129ps51hUL156BzDcB1U+T5&#10;f1eWZpbLxoy0c93q/ur8r2an4oOkyA9HPRcAAGg1ncafugXriDHqXLfaaD6yT+e697o619Vr6lxX&#10;KFR/DjrXAFwnZUtBWo1N57rVa/fmk+XF9LejngcAAFQN1hFjGq4jIl5amv3N0lz6+ySK7VHPBQCA&#10;m6j4tE6wjhjTZSHtPt3J/nWWx52zIvlO63bLQkrqWhZSvaZlIRUK1Z+DZSEATKqiyD9buT3zSi/H&#10;TkS4btrYOnpmssJ1SV3hunpN4bpCofpzEK4BmER1O9XtJipcN32xe/yX7GnxM+G6pK5wXb2mcF2h&#10;UP05CNcATJLnDdVNExmumzb3j/54eJz/NJL0xW5jhetKuzqPFa4rHyBcl4wVrgEYK2cPpl+Yen9x&#10;burtflad6HDd7mHbspFWwnWlXZ3HCteVDxCuS8YK1wCMWL+602X+B+IC9Y97E7RKAAAAAElFTkSu&#10;QmCCUEsBAi0AFAAGAAgAAAAhALGCZ7YKAQAAEwIAABMAAAAAAAAAAAAAAAAAAAAAAFtDb250ZW50&#10;X1R5cGVzXS54bWxQSwECLQAUAAYACAAAACEAOP0h/9YAAACUAQAACwAAAAAAAAAAAAAAAAA7AQAA&#10;X3JlbHMvLnJlbHNQSwECLQAUAAYACAAAACEAUy+aiosQAADHYQAADgAAAAAAAAAAAAAAAAA6AgAA&#10;ZHJzL2Uyb0RvYy54bWxQSwECLQAUAAYACAAAACEALmzwAMUAAAClAQAAGQAAAAAAAAAAAAAAAADx&#10;EgAAZHJzL19yZWxzL2Uyb0RvYy54bWwucmVsc1BLAQItABQABgAIAAAAIQBTWpz72wAAAAQBAAAP&#10;AAAAAAAAAAAAAAAAAO0TAABkcnMvZG93bnJldi54bWxQSwECLQAKAAAAAAAAACEAA5bnGpgJAACY&#10;CQAAFAAAAAAAAAAAAAAAAAD1FAAAZHJzL21lZGlhL2ltYWdlMS5wbmdQSwECLQAKAAAAAAAAACEA&#10;FD5Fi+wGAADsBgAAFAAAAAAAAAAAAAAAAAC/HgAAZHJzL21lZGlhL2ltYWdlMi5wbmdQSwUGAAAA&#10;AAcABwC+AQAA3SUAAAAA&#10;">
                <v:rect id="Rectangle 37" o:spid="_x0000_s1027" style="position:absolute;top:27;width:620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1HFcQA&#10;AADbAAAADwAAAGRycy9kb3ducmV2LnhtbESPQWsCMRSE74X+h/AKvdWsFqSsRpFCQaE91Cro7bF5&#10;btbdvLckqa7/vikUehxm5htmvhx8py4UYiNsYDwqQBFXYhuuDey+3p5eQMWEbLETJgM3irBc3N/N&#10;sbRy5U+6bFOtMoRjiQZcSn2pdawceYwj6Ymzd5LgMWUZam0DXjPcd3pSFFPtseG84LCnV0dVu/32&#10;BqYS3vf7DcnqeGtdrFtZnz8Oxjw+DKsZqERD+g//tdfWwPMYfr/kH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NRxXEAAAA2wAAAA8AAAAAAAAAAAAAAAAAmAIAAGRycy9k&#10;b3ducmV2LnhtbFBLBQYAAAAABAAEAPUAAACJAwAAAAA=&#10;" fillcolor="#221f1f" stroked="f">
                  <v:fill opacity="16448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8" type="#_x0000_t75" style="position:absolute;left:2;width:964;height: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p3oLFAAAA2wAAAA8AAABkcnMvZG93bnJldi54bWxEj09Lw0AUxO+C32F5gje7a4Xaxm5LKVTE&#10;Q+2/Q709ss8kNPteyK5p2k/vCoLHYWZ+w0znva9VR22ohC08Dgwo4lxcxYWFw371MAYVIrLDWpgs&#10;XCjAfHZ7M8XMyZm31O1ioRKEQ4YWyhibTOuQl+QxDKQhTt6XtB5jkm2hXYvnBPe1Hhoz0h4rTgsl&#10;NrQsKT/tvr2FiTRmc1z4z4/OGbnK6fX5fe2tvb/rFy+gIvXxP/zXfnMWnobw+yX9AD3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qd6CxQAAANsAAAAPAAAAAAAAAAAAAAAA&#10;AJ8CAABkcnMvZG93bnJldi54bWxQSwUGAAAAAAQABAD3AAAAkQMAAAAA&#10;">
                  <v:imagedata r:id="rId8" o:title=""/>
                </v:shape>
                <v:shape id="Freeform 35" o:spid="_x0000_s1029" style="position:absolute;left:61;top:65;width:492;height:492;visibility:visible;mso-wrap-style:square;v-text-anchor:top" coordsize="492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/3MUA&#10;AADbAAAADwAAAGRycy9kb3ducmV2LnhtbESPW2vCQBSE34X+h+UU+qabGpE2ukrrBQX7UhWfD9mT&#10;C82eDdltjP56VxB8HGbmG2Y670wlWmpcaVnB+yACQZxaXXKu4HhY9z9AOI+ssbJMCi7kYD576U0x&#10;0fbMv9TufS4ChF2CCgrv60RKlxZk0A1sTRy8zDYGfZBNLnWD5wA3lRxG0VgaLDksFFjToqD0b/9v&#10;FPhd9d2OVtfP5SE6xdlxmMpN9qPU22v3NQHhqfPP8KO91QriG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6f/cxQAAANsAAAAPAAAAAAAAAAAAAAAAAJgCAABkcnMv&#10;ZG93bnJldi54bWxQSwUGAAAAAAQABAD1AAAAigMAAAAA&#10;" path="m241,l148,21,69,76,17,157,,251r14,78l51,396r54,52l173,481r78,11l299,487r88,-39l454,378r34,-89l492,241,478,164,442,97,387,45,319,11,241,xe" fillcolor="#014f9f" stroked="f">
                  <v:path arrowok="t" o:connecttype="custom" o:connectlocs="241,65;148,86;69,141;17,222;0,316;14,394;51,461;105,513;173,546;251,557;299,552;387,513;454,443;488,354;492,306;478,229;442,162;387,110;319,76;241,65" o:connectangles="0,0,0,0,0,0,0,0,0,0,0,0,0,0,0,0,0,0,0,0"/>
                </v:shape>
                <v:shape id="Freeform 34" o:spid="_x0000_s1030" style="position:absolute;left:61;top:65;width:492;height:492;visibility:visible;mso-wrap-style:square;v-text-anchor:top" coordsize="492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J8JcUA&#10;AADbAAAADwAAAGRycy9kb3ducmV2LnhtbESPQWvCQBSE7wX/w/KEXkrd2JZgo6tUQWhvNVro8ZF9&#10;Jmmzb9O8VdP++q4geBxm5htmtuhdo47USe3ZwHiUgCIuvK25NLDbru8noCQgW2w8k4FfEljMBzcz&#10;zKw/8YaOeShVhLBkaKAKoc20lqIihzLyLXH09r5zGKLsSm07PEW4a/RDkqTaYc1xocKWVhUV3/nB&#10;GVh+Svqz+xL390bp813+PpZN8mHM7bB/mYIK1Idr+NJ+tQYen+D8Jf4A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nwlxQAAANsAAAAPAAAAAAAAAAAAAAAAAJgCAABkcnMv&#10;ZG93bnJldi54bWxQSwUGAAAAAAQABAD1AAAAigMAAAAA&#10;" path="m251,492r94,-20l424,416r51,-81l492,241,478,164,442,97,387,45,319,11,241,,193,6,106,44,39,114,4,203,,251r14,78l51,396r54,52l173,481r78,11xe" filled="f" strokecolor="#edf3f9" strokeweight=".31961mm">
                  <v:path arrowok="t" o:connecttype="custom" o:connectlocs="251,557;345,537;424,481;475,400;492,306;478,229;442,162;387,110;319,76;241,65;193,71;106,109;39,179;4,268;0,316;14,394;51,461;105,513;173,546;251,557" o:connectangles="0,0,0,0,0,0,0,0,0,0,0,0,0,0,0,0,0,0,0,0"/>
                </v:shape>
                <v:shape id="Picture 33" o:spid="_x0000_s1031" type="#_x0000_t75" style="position:absolute;left:738;top:80;width:5450;height: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21NbEAAAA2wAAAA8AAABkcnMvZG93bnJldi54bWxEj0FrAjEUhO+F/ofwCr2UmlWpymoUKRR6&#10;Eaku2ONj89xsu3lZNulm+++NIHgcZuYbZrUZbCN66nztWMF4lIEgLp2uuVJQHD9eFyB8QNbYOCYF&#10;/+Rhs358WGGuXeQv6g+hEgnCPkcFJoQ2l9KXhiz6kWuJk3d2ncWQZFdJ3WFMcNvISZbNpMWa04LB&#10;lt4Nlb+HP6tgvg/FN813UfMi9i8RT5Mfc1Lq+WnYLkEEGsI9fGt/agXTN7h+ST9Ari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21NbEAAAA2wAAAA8AAAAAAAAAAAAAAAAA&#10;nwIAAGRycy9kb3ducmV2LnhtbFBLBQYAAAAABAAEAPcAAACQAwAAAAA=&#10;">
                  <v:imagedata r:id="rId9" o:title=""/>
                </v:shape>
                <v:shape id="Freeform 32" o:spid="_x0000_s1032" style="position:absolute;left:738;top:80;width:5450;height:458;visibility:visible;mso-wrap-style:square;v-text-anchor:top" coordsize="545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d88UA&#10;AADbAAAADwAAAGRycy9kb3ducmV2LnhtbESPQWvCQBSE74L/YXlCL1I3bTWU6CZIpbQgCFo99PbI&#10;vmSD2bchu9X033cLgsdhZr5hVsVgW3Gh3jeOFTzNEhDEpdMN1wqOX++PryB8QNbYOiYFv+ShyMej&#10;FWbaXXlPl0OoRYSwz1CBCaHLpPSlIYt+5jri6FWutxii7Gupe7xGuG3lc5Kk0mLDccFgR2+GyvPh&#10;xyqY19PvYOhkPs6LzS7dugpxUyn1MBnWSxCBhnAP39qfWsFLCv9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t3zxQAAANsAAAAPAAAAAAAAAAAAAAAAAJgCAABkcnMv&#10;ZG93bnJldi54bWxQSwUGAAAAAAQABAD1AAAAigMAAAAA&#10;" path="m424,l5214,r74,12l5353,44r51,50l5438,157r12,72l5438,302r-34,62l5353,414r-65,33l5214,458r-4790,l361,447,306,419,254,381,202,343,144,312,78,296,,304,95,209r71,-74l220,80,309,17,359,4,424,xe" filled="f" strokeweight="1pt">
                  <v:path arrowok="t" o:connecttype="custom" o:connectlocs="424,80;5214,80;5288,92;5353,124;5404,174;5438,237;5450,309;5438,382;5404,444;5353,494;5288,527;5214,538;424,538;361,527;306,499;254,461;202,423;144,392;78,376;0,384;95,289;166,215;220,160;309,97;359,84;424,8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3" type="#_x0000_t202" style="position:absolute;left:214;top:137;width:195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990716" w:rsidRDefault="00874577">
                        <w:pPr>
                          <w:spacing w:line="357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w w:val="98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034" type="#_x0000_t202" style="position:absolute;left:1082;top:188;width:4677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990716" w:rsidRDefault="00874577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14F9F"/>
                          </w:rPr>
                          <w:t>DINH DƯ</w:t>
                        </w:r>
                        <w:r>
                          <w:rPr>
                            <w:b/>
                            <w:color w:val="014F9F"/>
                          </w:rPr>
                          <w:t>Ỡ</w:t>
                        </w:r>
                        <w:r>
                          <w:rPr>
                            <w:b/>
                            <w:color w:val="014F9F"/>
                          </w:rPr>
                          <w:t>NG CHO NGƯ</w:t>
                        </w:r>
                        <w:r>
                          <w:rPr>
                            <w:b/>
                            <w:color w:val="014F9F"/>
                          </w:rPr>
                          <w:t>Ờ</w:t>
                        </w:r>
                        <w:r>
                          <w:rPr>
                            <w:b/>
                            <w:color w:val="014F9F"/>
                          </w:rPr>
                          <w:t>I B</w:t>
                        </w:r>
                        <w:r>
                          <w:rPr>
                            <w:b/>
                            <w:color w:val="014F9F"/>
                          </w:rPr>
                          <w:t>Ệ</w:t>
                        </w:r>
                        <w:r>
                          <w:rPr>
                            <w:b/>
                            <w:color w:val="014F9F"/>
                          </w:rPr>
                          <w:t>NH N</w:t>
                        </w:r>
                        <w:r>
                          <w:rPr>
                            <w:b/>
                            <w:color w:val="014F9F"/>
                          </w:rPr>
                          <w:t>Ằ</w:t>
                        </w:r>
                        <w:r>
                          <w:rPr>
                            <w:b/>
                            <w:color w:val="014F9F"/>
                          </w:rPr>
                          <w:t>M VI</w:t>
                        </w:r>
                        <w:r>
                          <w:rPr>
                            <w:b/>
                            <w:color w:val="014F9F"/>
                          </w:rPr>
                          <w:t>Ệ</w:t>
                        </w:r>
                        <w:r>
                          <w:rPr>
                            <w:b/>
                            <w:color w:val="014F9F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90716" w:rsidRPr="00FD713C" w:rsidRDefault="00874577">
      <w:pPr>
        <w:pStyle w:val="BodyTex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171450</wp:posOffset>
                </wp:positionV>
                <wp:extent cx="3848735" cy="179705"/>
                <wp:effectExtent l="0" t="0" r="0" b="0"/>
                <wp:wrapTopAndBottom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735" cy="179705"/>
                          <a:chOff x="790" y="270"/>
                          <a:chExt cx="6061" cy="283"/>
                        </a:xfrm>
                      </wpg:grpSpPr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273"/>
                            <a:ext cx="605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795" y="274"/>
                            <a:ext cx="6051" cy="273"/>
                          </a:xfrm>
                          <a:custGeom>
                            <a:avLst/>
                            <a:gdLst>
                              <a:gd name="T0" fmla="+- 0 932 795"/>
                              <a:gd name="T1" fmla="*/ T0 w 6051"/>
                              <a:gd name="T2" fmla="+- 0 275 275"/>
                              <a:gd name="T3" fmla="*/ 275 h 273"/>
                              <a:gd name="T4" fmla="+- 0 879 795"/>
                              <a:gd name="T5" fmla="*/ T4 w 6051"/>
                              <a:gd name="T6" fmla="+- 0 286 275"/>
                              <a:gd name="T7" fmla="*/ 286 h 273"/>
                              <a:gd name="T8" fmla="+- 0 835 795"/>
                              <a:gd name="T9" fmla="*/ T8 w 6051"/>
                              <a:gd name="T10" fmla="+- 0 315 275"/>
                              <a:gd name="T11" fmla="*/ 315 h 273"/>
                              <a:gd name="T12" fmla="+- 0 806 795"/>
                              <a:gd name="T13" fmla="*/ T12 w 6051"/>
                              <a:gd name="T14" fmla="+- 0 359 275"/>
                              <a:gd name="T15" fmla="*/ 359 h 273"/>
                              <a:gd name="T16" fmla="+- 0 795 795"/>
                              <a:gd name="T17" fmla="*/ T16 w 6051"/>
                              <a:gd name="T18" fmla="+- 0 412 275"/>
                              <a:gd name="T19" fmla="*/ 412 h 273"/>
                              <a:gd name="T20" fmla="+- 0 806 795"/>
                              <a:gd name="T21" fmla="*/ T20 w 6051"/>
                              <a:gd name="T22" fmla="+- 0 465 275"/>
                              <a:gd name="T23" fmla="*/ 465 h 273"/>
                              <a:gd name="T24" fmla="+- 0 835 795"/>
                              <a:gd name="T25" fmla="*/ T24 w 6051"/>
                              <a:gd name="T26" fmla="+- 0 508 275"/>
                              <a:gd name="T27" fmla="*/ 508 h 273"/>
                              <a:gd name="T28" fmla="+- 0 879 795"/>
                              <a:gd name="T29" fmla="*/ T28 w 6051"/>
                              <a:gd name="T30" fmla="+- 0 538 275"/>
                              <a:gd name="T31" fmla="*/ 538 h 273"/>
                              <a:gd name="T32" fmla="+- 0 932 795"/>
                              <a:gd name="T33" fmla="*/ T32 w 6051"/>
                              <a:gd name="T34" fmla="+- 0 548 275"/>
                              <a:gd name="T35" fmla="*/ 548 h 273"/>
                              <a:gd name="T36" fmla="+- 0 6709 795"/>
                              <a:gd name="T37" fmla="*/ T36 w 6051"/>
                              <a:gd name="T38" fmla="+- 0 548 275"/>
                              <a:gd name="T39" fmla="*/ 548 h 273"/>
                              <a:gd name="T40" fmla="+- 0 6763 795"/>
                              <a:gd name="T41" fmla="*/ T40 w 6051"/>
                              <a:gd name="T42" fmla="+- 0 538 275"/>
                              <a:gd name="T43" fmla="*/ 538 h 273"/>
                              <a:gd name="T44" fmla="+- 0 6806 795"/>
                              <a:gd name="T45" fmla="*/ T44 w 6051"/>
                              <a:gd name="T46" fmla="+- 0 508 275"/>
                              <a:gd name="T47" fmla="*/ 508 h 273"/>
                              <a:gd name="T48" fmla="+- 0 6835 795"/>
                              <a:gd name="T49" fmla="*/ T48 w 6051"/>
                              <a:gd name="T50" fmla="+- 0 465 275"/>
                              <a:gd name="T51" fmla="*/ 465 h 273"/>
                              <a:gd name="T52" fmla="+- 0 6846 795"/>
                              <a:gd name="T53" fmla="*/ T52 w 6051"/>
                              <a:gd name="T54" fmla="+- 0 412 275"/>
                              <a:gd name="T55" fmla="*/ 412 h 273"/>
                              <a:gd name="T56" fmla="+- 0 6835 795"/>
                              <a:gd name="T57" fmla="*/ T56 w 6051"/>
                              <a:gd name="T58" fmla="+- 0 359 275"/>
                              <a:gd name="T59" fmla="*/ 359 h 273"/>
                              <a:gd name="T60" fmla="+- 0 6806 795"/>
                              <a:gd name="T61" fmla="*/ T60 w 6051"/>
                              <a:gd name="T62" fmla="+- 0 315 275"/>
                              <a:gd name="T63" fmla="*/ 315 h 273"/>
                              <a:gd name="T64" fmla="+- 0 6763 795"/>
                              <a:gd name="T65" fmla="*/ T64 w 6051"/>
                              <a:gd name="T66" fmla="+- 0 286 275"/>
                              <a:gd name="T67" fmla="*/ 286 h 273"/>
                              <a:gd name="T68" fmla="+- 0 6709 795"/>
                              <a:gd name="T69" fmla="*/ T68 w 6051"/>
                              <a:gd name="T70" fmla="+- 0 275 275"/>
                              <a:gd name="T71" fmla="*/ 275 h 273"/>
                              <a:gd name="T72" fmla="+- 0 932 795"/>
                              <a:gd name="T73" fmla="*/ T72 w 6051"/>
                              <a:gd name="T74" fmla="+- 0 275 275"/>
                              <a:gd name="T75" fmla="*/ 275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051" h="273">
                                <a:moveTo>
                                  <a:pt x="137" y="0"/>
                                </a:moveTo>
                                <a:lnTo>
                                  <a:pt x="84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4"/>
                                </a:lnTo>
                                <a:lnTo>
                                  <a:pt x="0" y="137"/>
                                </a:lnTo>
                                <a:lnTo>
                                  <a:pt x="11" y="190"/>
                                </a:lnTo>
                                <a:lnTo>
                                  <a:pt x="40" y="233"/>
                                </a:lnTo>
                                <a:lnTo>
                                  <a:pt x="84" y="263"/>
                                </a:lnTo>
                                <a:lnTo>
                                  <a:pt x="137" y="273"/>
                                </a:lnTo>
                                <a:lnTo>
                                  <a:pt x="5914" y="273"/>
                                </a:lnTo>
                                <a:lnTo>
                                  <a:pt x="5968" y="263"/>
                                </a:lnTo>
                                <a:lnTo>
                                  <a:pt x="6011" y="233"/>
                                </a:lnTo>
                                <a:lnTo>
                                  <a:pt x="6040" y="190"/>
                                </a:lnTo>
                                <a:lnTo>
                                  <a:pt x="6051" y="137"/>
                                </a:lnTo>
                                <a:lnTo>
                                  <a:pt x="6040" y="84"/>
                                </a:lnTo>
                                <a:lnTo>
                                  <a:pt x="6011" y="40"/>
                                </a:lnTo>
                                <a:lnTo>
                                  <a:pt x="5968" y="11"/>
                                </a:lnTo>
                                <a:lnTo>
                                  <a:pt x="5914" y="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90" y="269"/>
                            <a:ext cx="606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716" w:rsidRDefault="00874577">
                              <w:pPr>
                                <w:spacing w:before="41"/>
                                <w:ind w:left="12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1.1. NGUY CƠ THI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Ế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U H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Ụ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T DINH DƯ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Ỡ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NG TRONG QUÁ TRÌNH N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Ằ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M VI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Ệ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5" style="position:absolute;margin-left:39.5pt;margin-top:13.5pt;width:303.05pt;height:14.15pt;z-index:-15726592;mso-wrap-distance-left:0;mso-wrap-distance-right:0;mso-position-horizontal-relative:page;mso-position-vertical-relative:text" coordorigin="790,270" coordsize="6061,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p8HkAgAAPwhAAAOAAAAZHJzL2Uyb0RvYy54bWzsWluPo0YWfo+0/wHx&#10;mJXH3C/WuKMeuz0aaTYZbdgfgDE2KNwCuO3Jav/7fqcK7Kpuqu1clIcoLbUN1OFwzneunPL7785l&#10;oT2nbZfX1VI33xm6llZJvcurw1L/T7SZBbrW9XG1i4u6Spf617TTv3v4xzfvT80iteqsLnZpq4FJ&#10;1S1OzVLP+r5ZzOddkqVl3L2rm7TC4r5uy7jHaXuY79r4BO5lMbcMw5uf6nbXtHWSdh2urvmi/sD4&#10;7/dp0v+w33dprxVLHbL17LNln1v6nD+8jxeHNm6yPBnEiH+DFGWcV3johdU67mPt2OavWJV50tZd&#10;ve/fJXU5r/f7PEmZDtDGNF5o87Gtjw3T5bA4HZoLTID2BU6/mW3y/fOXVst3S93ydK2KS9iIPVaz&#10;XALn1BwWoPnYNj82X1quIQ4/18lPHZbnL9fp/MCJte3pX/UO/OJjXzNwzvu2JBZQWzszG3y92CA9&#10;91qCi3bgBL7t6lqCNdMPfYPJES+SDJak2/wQhsSi5Q/mS7Kn4WbP8Ex+pxXYJP48XvCHMkEHwR7e&#10;N3mywP8AKI5eAXrb8XBXf2xTfWBS3sWjjNufjs0Mtm/iPt/mRd5/ZX4MfEio6vlLnhDOdCLYxh9t&#10;g2V6qmYFpN5Ixe+JSSdmGa2qV1lcHdLHrkEIAEjcP15q2/qUpfGuo8uEkcyFnUpybIu82eRFQaaj&#10;40FjRNELL5wAjXv4uk6OZVr1PGTbtIDyddVledPpWrtIy20KD2w/7UzmJ/CFz11PjyOvYGH0Xyt4&#10;NIzQ+jBbucZq5hj+0+wxdPyZbzz5juEE5spc/Y/uNp3FsUsBQ1ysm3yQFVdfSTsZM0N24dHIolp7&#10;jlnu4N4EgZhXjSLCwQgSkrVrk38DbNDhuG/TPsnocA/khusgviwwmK/Ikg06RNjNoPFDxAbzfubg&#10;HCIKHM9wrcH3fUfyffhF2/Uf07rU6ABAQ0wGdPwMnLliIwmJXNVkbqZIUUkXoAG/Muovmig0wqfg&#10;KXBmjuU9wUTr9exxs3Jm3sb03bW9Xq3W5miiLN/t0ooe8/stxACvi3w3OmnXHrarouWW27C/AZDu&#10;SjYnT7mKMVqVmF29LjQtx/hghbONF/gzZ+O4M2SkYGaY4YfQM5zQWW9klT7nVfr7VdJOSz10kYLf&#10;1s1gf691ixdl3qOuFnm51IMLUbyguH+qdsy0fZwX/FiAgsS/QgFzj4Zm/koeOiQMOCxVB1TtbkwI&#10;OLsvyKhmT9W7H7O4SaEysRWSH1oIXpg2bZpSK6BZPuk8kI2FqROrEmPAV4jsV4YWix8ptMay4stl&#10;BWXpyEOLDDWGE9qA3ZDADrtB9ghFa18WaC7+OdMMLbQtjUKZWeJKhMdwom/nWmRoJw1RzZI0sRw5&#10;IcwFTpbvAo9XnOyRCJyIJMPnkDGunJyRiMkU+OGUTMg3V5kchUxoHkSZAm9KJlSxCycLJJMywdoC&#10;p8B2p2QKRyLCKVDIZMqQ2+YkUKaIOdFMSmXKoAeGNyWWKaIemZZKMBl32w2n0DJF4IlmWjAZefjU&#10;pGAi9JHpqQSTwXegwYRrmSL6RDMpmCWjr0DMEtGPLKXLy/A73qQpLRF+opkWTEZf4WHIvVdnjSyV&#10;31PXLLirawRTiCFfXZkRzbRgMvqKcLRE9CNL5fy2DL9rTwpmi/ATzaRgtoy+InfZIvoR8tt09rJl&#10;+F1nWjARfqKZFkxG3/ONyQxmi/BHtsr7bRl/lWQi/krJHBl+z/fsqbh0RPwjR+X+jmwAhTEd0QBK&#10;Yzoy/p4iMB3RAJGj8n9HtoDC/x3RAEr/d2T8PUVkOqIBIrjGtJ+5sgUUKQPV9RqZypRBnbUQ5V7g&#10;TKZ/VzRA5KoiwJUtoMiyrmgAZZZ1ZfxVmLmiASJXFQGubAFFYXJFAygLkyfjr/IzemG/NAWRp4oA&#10;T7aAopZ7ogGUtdyT8VfFpicaIPJUEeDJFqC+ZqJmeqIBlL2PJ+OvymeeaIDIU0UA5iOi11IXOCGZ&#10;LxqAaCYzrS/jrygB6DAFY/qqAMD76T2CifhLguG15NJgxxl/hUUnfq6GphtHGqYfNFuitrypO5ob&#10;RVAUL87R2MGDilYVxHg4EbMXDTzvbWLYg4jRSqKfv0lNXSIjZ037bXK4DiMP7+JOHRWRoxm6Rxjq&#10;cxj5fZpS90HkaBzu4U49ASO/T1Uq1Iz8PlWpehI5Ct89wlBJY+T3qUp1hsj5C9hNM1HyZ+T3qUoZ&#10;mZHfpyqlSSJHhrtHVcpdjPw+VSmhEDlywT3cKcwZuaQqR2gIQRoxvZy5t7qGmfuWHoGgjHuK3PGQ&#10;Bh7sXVfLaLJrs8At6+c0qhlJTxFsDv7B5r543HW9qES6APkF8l3CcVwdvxvGjVo0UOGL6zyujt+c&#10;il4PQQWWb1FxViTfW1QDLxMD7LfIBsEsBM9bZIOW1sUlRsHH70GBAbTh9R+wjevjN6dzQ5PDdpuQ&#10;yhQwufVkzxgUvqUJBmkDgDeQ4R5Cpr2B9IXjDbtdRLzhBW446HzDpy4gvm3hl448WiIp6i7lNqf4&#10;YLXkEigUX8KwSRrSsvCx0fJSsAhDTppKC7NQ9byQxr/ruMv4zJRxIOeLF9iCGuaFqtnhX38iDOQv&#10;Y9BxmsjHj9t69xVD+7bGVB0ujI1QHGR1+4uunbCpuNS7n48xbRIVnyoMRxFi5Ok9O3Fcn2Ykrbiy&#10;FVfiKgGrpd7r6GbocNXjDLccmzY/ZHgS3y6p6kfssO1zNskn+bhU8B46wXz2zxrUoorwQW1EE/QP&#10;9VnDeAReRGJgnkvjWK0/4/oo+TCyfWNvSriV87lzkguUWIZi1VWc5Ko2CP/eJNlshnIj5A9hZ4Bv&#10;rvBQoMTw9yYJw4DlaEV26M/bM99bH6PgV+aLS6645Akc8ByBgz8wP7DtcfzEgGkz/ByCfsMgnrN8&#10;cv3RxsP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dmK6oeAAAAAIAQAADwAA&#10;AGRycy9kb3ducmV2LnhtbEyPzWrDMBCE74W+g9hCb43sBOfHsRxCaHsKhSaF0tvG2tgm1spYiu28&#10;fdVTcxqWWWa+yTajaURPnastK4gnEQjiwuqaSwVfx7eXJQjnkTU2lknBjRxs8seHDFNtB/6k/uBL&#10;EULYpaig8r5NpXRFRQbdxLbEwTvbzqAPZ1dK3eEQwk0jp1E0lwZrDg0VtrSrqLgcrkbB+4DDdha/&#10;9vvLeXf7OSYf3/uYlHp+GrdrEJ5G//8Mf/gBHfLAdLJX1k40CharMMUrmC6CBn++TGIQJwVJMgOZ&#10;Z/J+QP4LAAD//wMAUEsDBAoAAAAAAAAAIQBslFrW+gMAAPoDAAAUAAAAZHJzL21lZGlhL2ltYWdl&#10;MS5wbmeJUE5HDQoaCgAAAA1JSERSAAADJwAAACUIBgAAAFiJlj8AAAAGYktHRAD/AP8A/6C9p5MA&#10;AAAJcEhZcwAADsQAAA7EAZUrDhsAAAOaSURBVHic7d3NbhtVFADgMxM7oRCDEiSQUMUCISEU8Rqo&#10;78WOdV+mb8AWoawQLKARVKiNREMrYeHLokrqxGN77MzcO9V838o/c+8515KdOTnj6yqlFLs6v3jV&#10;OKjaeabudBL7HpMMfu1bD9pvBaXWvRI3YyJZ11xtvJvd/eNXjTfzxN7PTnE7TrLEmt/d91bL0Q2H&#10;DeJ1zjDJoP9O9Zxcu+k7TGL/j7pOjfXcaG3cXhKqNtzrPVze2HvEPJlNd05r0vbA86dLBUnpMyQA&#10;AGDQLl/Ob+qHtoXK1uLkVlECAACwo8uX87RIi38//vDoaNNx9aYnFSYAAEAX6ro+vLyab6wvGjsn&#10;ihIAAKAP1wXKyfHqpV4rnROFCQAA0LemLsrGy7oAAAByuVWc6JoAAAC53O2e3BQnChMAACC35QLF&#10;ZV0AAMAg1BG6JgAAQDnX3ROdEwAAYBAUJwAAwCDULukCAABKe3H1V9I5AQAAikvxj8u6AACA8lI8&#10;U5wAAADl1XGmOAEAAMpL8UJxAgAADMGl4gQAACgvxd+KEwAAoLw6vlacAAAA5aV4rjgBAADKS75z&#10;AgAADEEdZ1GfPXy/Kp0IAAAwbqfHs6qOiDiI9HvpZAAAgHGrIyLmi/SwdCIAAMA4TSfpu4iIKqUU&#10;ERHnT1+l1qPXXAhW8vqwTmLfY5LBr33rQfutoNS6V+JmTCTrmquNd7O7f/yq8Wae2PvZKW7HSZZY&#10;87v73mo5uuGwQbzOGSYZ9N+pnpNrN32HSez/UdepsZ4brY3bS0LVhnu9h8sbu4uYGwacHE+riHj7&#10;hfgH0+rJPkkBAAB04aY4+eLTB48mdfolLRbzkgkBAADjcd01iYjbWwl/9dkHX07q6s/8KQEAAGOz&#10;XJhExOrvnJzODr4/mqQf8qUEAACMTUqLi7uPrRQnn3z03uNJXT8/PIgf86QFAACMSvrv59PZ0cqO&#10;wTe7dTX56berRfXGnVHNx9uRogy7dTU9kDF2xmB268rPbl0FY/cx2m5dRditq4yxnhvZrSuffXbr&#10;Siml09nhSoPk2tonIiK++fy4rqv0x65xAQAA7tpUmERs6Zws+/XZ6yev5+nbN6PWTLZbbp0a638H&#10;WsfWOekvdsZgOif56ZwUjN3HaJ2TInROyhjruZHOST67xDyZTVsd3ro4WXZ+0fyDjd6AZShOmh7I&#10;GDtjMMVJfoqTgrH7GK04KUJxUsZYz40UJ/lsi9m2IFn2P8Honc9SAbz6AAAAAElFTkSuQmCCUEsB&#10;Ai0AFAAGAAgAAAAhALGCZ7YKAQAAEwIAABMAAAAAAAAAAAAAAAAAAAAAAFtDb250ZW50X1R5cGVz&#10;XS54bWxQSwECLQAUAAYACAAAACEAOP0h/9YAAACUAQAACwAAAAAAAAAAAAAAAAA7AQAAX3JlbHMv&#10;LnJlbHNQSwECLQAUAAYACAAAACEAE/qfB5AIAAD8IQAADgAAAAAAAAAAAAAAAAA6AgAAZHJzL2Uy&#10;b0RvYy54bWxQSwECLQAUAAYACAAAACEAqiYOvrwAAAAhAQAAGQAAAAAAAAAAAAAAAAD2CgAAZHJz&#10;L19yZWxzL2Uyb0RvYy54bWwucmVsc1BLAQItABQABgAIAAAAIQB2Yrqh4AAAAAgBAAAPAAAAAAAA&#10;AAAAAAAAAOkLAABkcnMvZG93bnJldi54bWxQSwECLQAKAAAAAAAAACEAbJRa1voDAAD6AwAAFAAA&#10;AAAAAAAAAAAAAAD2DAAAZHJzL21lZGlhL2ltYWdlMS5wbmdQSwUGAAAAAAYABgB8AQAAIhEAAAAA&#10;">
                <v:shape id="Picture 28" o:spid="_x0000_s1036" type="#_x0000_t75" style="position:absolute;left:795;top:273;width:6052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Sc/zEAAAA2wAAAA8AAABkcnMvZG93bnJldi54bWxEj0FrwkAUhO9C/8PyCr3pRqFaoqsUpSA9&#10;FKOpXp/ZZxKbfRuy2xj/vSsIHoeZ+YaZLTpTiZYaV1pWMBxEIIgzq0vOFaS7r/4HCOeRNVaWScGV&#10;HCzmL70ZxtpeOKF263MRIOxiVFB4X8dSuqwgg25ga+LgnWxj0AfZ5FI3eAlwU8lRFI2lwZLDQoE1&#10;LQvK/rb/RsHhO+FstUl+0vX7/ng9V0NO21+l3l67zykIT51/hh/ttVYwmsD9S/gBcn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Sc/zEAAAA2wAAAA8AAAAAAAAAAAAAAAAA&#10;nwIAAGRycy9kb3ducmV2LnhtbFBLBQYAAAAABAAEAPcAAACQAwAAAAA=&#10;">
                  <v:imagedata r:id="rId11" o:title=""/>
                </v:shape>
                <v:shape id="Freeform 27" o:spid="_x0000_s1037" style="position:absolute;left:795;top:274;width:6051;height:273;visibility:visible;mso-wrap-style:square;v-text-anchor:top" coordsize="6051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PisMA&#10;AADbAAAADwAAAGRycy9kb3ducmV2LnhtbERPXWvCMBR9H/gfwhX2MtbUgnNUo4yBTCgMVoWxt2tz&#10;bYvNTUlirfv1y8PAx8P5Xm1G04mBnG8tK5glKQjiyuqWawWH/fb5FYQPyBo7y6TgRh4268nDCnNt&#10;r/xFQxlqEUPY56igCaHPpfRVQwZ9YnviyJ2sMxgidLXUDq8x3HQyS9MXabDl2NBgT+8NVefyYhQc&#10;f34Xusja7S3Mv4tscJ9F+fGk1ON0fFuCCDSGu/jfvdMKsjg2fo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QPisMAAADbAAAADwAAAAAAAAAAAAAAAACYAgAAZHJzL2Rv&#10;d25yZXYueG1sUEsFBgAAAAAEAAQA9QAAAIgDAAAAAA==&#10;" path="m137,l84,11,40,40,11,84,,137r11,53l40,233r44,30l137,273r5777,l5968,263r43,-30l6040,190r11,-53l6040,84,6011,40,5968,11,5914,,137,xe" filled="f" strokeweight=".5pt">
                  <v:path arrowok="t" o:connecttype="custom" o:connectlocs="137,275;84,286;40,315;11,359;0,412;11,465;40,508;84,538;137,548;5914,548;5968,538;6011,508;6040,465;6051,412;6040,359;6011,315;5968,286;5914,275;137,275" o:connectangles="0,0,0,0,0,0,0,0,0,0,0,0,0,0,0,0,0,0,0"/>
                </v:shape>
                <v:shape id="Text Box 26" o:spid="_x0000_s1038" type="#_x0000_t202" style="position:absolute;left:790;top:269;width:606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990716" w:rsidRDefault="00874577">
                        <w:pPr>
                          <w:spacing w:before="41"/>
                          <w:ind w:left="12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14F9F"/>
                            <w:sz w:val="17"/>
                          </w:rPr>
                          <w:t>1.1. NGUY CƠ THI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Ế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U H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Ụ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T DINH DƯ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Ỡ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NG TRONG QUÁ TRÌNH N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Ằ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M VI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Ệ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90716" w:rsidRPr="00FD713C" w:rsidRDefault="00874577">
      <w:pPr>
        <w:pStyle w:val="ListParagraph"/>
        <w:numPr>
          <w:ilvl w:val="0"/>
          <w:numId w:val="1"/>
        </w:numPr>
        <w:tabs>
          <w:tab w:val="left" w:pos="792"/>
        </w:tabs>
        <w:spacing w:before="62"/>
        <w:ind w:right="2382"/>
        <w:rPr>
          <w:rFonts w:ascii="Times New Roman" w:hAnsi="Times New Roman" w:cs="Times New Roman"/>
          <w:sz w:val="24"/>
        </w:rPr>
      </w:pPr>
      <w:r w:rsidRPr="00FD713C">
        <w:rPr>
          <w:rFonts w:ascii="Times New Roman" w:hAnsi="Times New Roman" w:cs="Times New Roman"/>
          <w:color w:val="221F1F"/>
          <w:sz w:val="24"/>
        </w:rPr>
        <w:t>Dinh dư</w:t>
      </w:r>
      <w:r w:rsidRPr="00FD713C">
        <w:rPr>
          <w:rFonts w:ascii="Times New Roman" w:hAnsi="Times New Roman" w:cs="Times New Roman"/>
          <w:color w:val="221F1F"/>
          <w:sz w:val="24"/>
        </w:rPr>
        <w:t>ỡ</w:t>
      </w:r>
      <w:r w:rsidRPr="00FD713C">
        <w:rPr>
          <w:rFonts w:ascii="Times New Roman" w:hAnsi="Times New Roman" w:cs="Times New Roman"/>
          <w:color w:val="221F1F"/>
          <w:sz w:val="24"/>
        </w:rPr>
        <w:t>ng là m</w:t>
      </w:r>
      <w:r w:rsidRPr="00FD713C">
        <w:rPr>
          <w:rFonts w:ascii="Times New Roman" w:hAnsi="Times New Roman" w:cs="Times New Roman"/>
          <w:color w:val="221F1F"/>
          <w:sz w:val="24"/>
        </w:rPr>
        <w:t>ộ</w:t>
      </w:r>
      <w:r w:rsidRPr="00FD713C">
        <w:rPr>
          <w:rFonts w:ascii="Times New Roman" w:hAnsi="Times New Roman" w:cs="Times New Roman"/>
          <w:color w:val="221F1F"/>
          <w:sz w:val="24"/>
        </w:rPr>
        <w:t>t ph</w:t>
      </w:r>
      <w:r w:rsidRPr="00FD713C">
        <w:rPr>
          <w:rFonts w:ascii="Times New Roman" w:hAnsi="Times New Roman" w:cs="Times New Roman"/>
          <w:color w:val="221F1F"/>
          <w:sz w:val="24"/>
        </w:rPr>
        <w:t>ầ</w:t>
      </w:r>
      <w:r w:rsidRPr="00FD713C">
        <w:rPr>
          <w:rFonts w:ascii="Times New Roman" w:hAnsi="Times New Roman" w:cs="Times New Roman"/>
          <w:color w:val="221F1F"/>
          <w:sz w:val="24"/>
        </w:rPr>
        <w:t>n k</w:t>
      </w:r>
      <w:bookmarkEnd w:id="0"/>
      <w:r w:rsidRPr="00FD713C">
        <w:rPr>
          <w:rFonts w:ascii="Times New Roman" w:hAnsi="Times New Roman" w:cs="Times New Roman"/>
          <w:color w:val="221F1F"/>
          <w:sz w:val="24"/>
        </w:rPr>
        <w:t>hông th</w:t>
      </w:r>
      <w:r w:rsidRPr="00FD713C">
        <w:rPr>
          <w:rFonts w:ascii="Times New Roman" w:hAnsi="Times New Roman" w:cs="Times New Roman"/>
          <w:color w:val="221F1F"/>
          <w:sz w:val="24"/>
        </w:rPr>
        <w:t>ể</w:t>
      </w:r>
      <w:r w:rsidRPr="00FD713C">
        <w:rPr>
          <w:rFonts w:ascii="Times New Roman" w:hAnsi="Times New Roman" w:cs="Times New Roman"/>
          <w:color w:val="221F1F"/>
          <w:sz w:val="24"/>
        </w:rPr>
        <w:t xml:space="preserve"> thi</w:t>
      </w:r>
      <w:r w:rsidRPr="00FD713C">
        <w:rPr>
          <w:rFonts w:ascii="Times New Roman" w:hAnsi="Times New Roman" w:cs="Times New Roman"/>
          <w:color w:val="221F1F"/>
          <w:sz w:val="24"/>
        </w:rPr>
        <w:t>ế</w:t>
      </w:r>
      <w:r w:rsidRPr="00FD713C">
        <w:rPr>
          <w:rFonts w:ascii="Times New Roman" w:hAnsi="Times New Roman" w:cs="Times New Roman"/>
          <w:color w:val="221F1F"/>
          <w:sz w:val="24"/>
        </w:rPr>
        <w:t>u đ</w:t>
      </w:r>
      <w:r w:rsidRPr="00FD713C">
        <w:rPr>
          <w:rFonts w:ascii="Times New Roman" w:hAnsi="Times New Roman" w:cs="Times New Roman"/>
          <w:color w:val="221F1F"/>
          <w:sz w:val="24"/>
        </w:rPr>
        <w:t>ố</w:t>
      </w:r>
      <w:r w:rsidRPr="00FD713C">
        <w:rPr>
          <w:rFonts w:ascii="Times New Roman" w:hAnsi="Times New Roman" w:cs="Times New Roman"/>
          <w:color w:val="221F1F"/>
          <w:sz w:val="24"/>
        </w:rPr>
        <w:t>i v</w:t>
      </w:r>
      <w:r w:rsidRPr="00FD713C">
        <w:rPr>
          <w:rFonts w:ascii="Times New Roman" w:hAnsi="Times New Roman" w:cs="Times New Roman"/>
          <w:color w:val="221F1F"/>
          <w:sz w:val="24"/>
        </w:rPr>
        <w:t>ớ</w:t>
      </w:r>
      <w:r w:rsidRPr="00FD713C">
        <w:rPr>
          <w:rFonts w:ascii="Times New Roman" w:hAnsi="Times New Roman" w:cs="Times New Roman"/>
          <w:color w:val="221F1F"/>
          <w:sz w:val="24"/>
        </w:rPr>
        <w:t>i</w:t>
      </w:r>
      <w:r w:rsidRPr="00FD713C">
        <w:rPr>
          <w:rFonts w:ascii="Times New Roman" w:hAnsi="Times New Roman" w:cs="Times New Roman"/>
          <w:color w:val="221F1F"/>
          <w:spacing w:val="-7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chúng</w:t>
      </w:r>
      <w:r w:rsidRPr="00FD713C">
        <w:rPr>
          <w:rFonts w:ascii="Times New Roman" w:hAnsi="Times New Roman" w:cs="Times New Roman"/>
          <w:color w:val="221F1F"/>
          <w:spacing w:val="-5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ta,</w:t>
      </w:r>
      <w:r w:rsidRPr="00FD713C">
        <w:rPr>
          <w:rFonts w:ascii="Times New Roman" w:hAnsi="Times New Roman" w:cs="Times New Roman"/>
          <w:color w:val="221F1F"/>
          <w:spacing w:val="-11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và</w:t>
      </w:r>
      <w:r w:rsidRPr="00FD713C">
        <w:rPr>
          <w:rFonts w:ascii="Times New Roman" w:hAnsi="Times New Roman" w:cs="Times New Roman"/>
          <w:color w:val="221F1F"/>
          <w:spacing w:val="-4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càng</w:t>
      </w:r>
      <w:r w:rsidRPr="00FD713C">
        <w:rPr>
          <w:rFonts w:ascii="Times New Roman" w:hAnsi="Times New Roman" w:cs="Times New Roman"/>
          <w:color w:val="221F1F"/>
          <w:spacing w:val="-6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tr</w:t>
      </w:r>
      <w:r w:rsidRPr="00FD713C">
        <w:rPr>
          <w:rFonts w:ascii="Times New Roman" w:hAnsi="Times New Roman" w:cs="Times New Roman"/>
          <w:color w:val="221F1F"/>
          <w:sz w:val="24"/>
        </w:rPr>
        <w:t>ở</w:t>
      </w:r>
      <w:r w:rsidRPr="00FD713C">
        <w:rPr>
          <w:rFonts w:ascii="Times New Roman" w:hAnsi="Times New Roman" w:cs="Times New Roman"/>
          <w:color w:val="221F1F"/>
          <w:spacing w:val="-11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nên</w:t>
      </w:r>
      <w:r w:rsidRPr="00FD713C">
        <w:rPr>
          <w:rFonts w:ascii="Times New Roman" w:hAnsi="Times New Roman" w:cs="Times New Roman"/>
          <w:color w:val="221F1F"/>
          <w:spacing w:val="-7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quan</w:t>
      </w:r>
      <w:r w:rsidRPr="00FD713C">
        <w:rPr>
          <w:rFonts w:ascii="Times New Roman" w:hAnsi="Times New Roman" w:cs="Times New Roman"/>
          <w:color w:val="221F1F"/>
          <w:spacing w:val="1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tr</w:t>
      </w:r>
      <w:r w:rsidRPr="00FD713C">
        <w:rPr>
          <w:rFonts w:ascii="Times New Roman" w:hAnsi="Times New Roman" w:cs="Times New Roman"/>
          <w:color w:val="221F1F"/>
          <w:sz w:val="24"/>
        </w:rPr>
        <w:t>ọ</w:t>
      </w:r>
      <w:r w:rsidRPr="00FD713C">
        <w:rPr>
          <w:rFonts w:ascii="Times New Roman" w:hAnsi="Times New Roman" w:cs="Times New Roman"/>
          <w:color w:val="221F1F"/>
          <w:sz w:val="24"/>
        </w:rPr>
        <w:t>ng</w:t>
      </w:r>
      <w:r w:rsidRPr="00FD713C">
        <w:rPr>
          <w:rFonts w:ascii="Times New Roman" w:hAnsi="Times New Roman" w:cs="Times New Roman"/>
          <w:color w:val="221F1F"/>
          <w:spacing w:val="-1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hơn đ</w:t>
      </w:r>
      <w:r w:rsidRPr="00FD713C">
        <w:rPr>
          <w:rFonts w:ascii="Times New Roman" w:hAnsi="Times New Roman" w:cs="Times New Roman"/>
          <w:color w:val="221F1F"/>
          <w:sz w:val="24"/>
        </w:rPr>
        <w:t>ố</w:t>
      </w:r>
      <w:r w:rsidRPr="00FD713C">
        <w:rPr>
          <w:rFonts w:ascii="Times New Roman" w:hAnsi="Times New Roman" w:cs="Times New Roman"/>
          <w:color w:val="221F1F"/>
          <w:sz w:val="24"/>
        </w:rPr>
        <w:t>i v</w:t>
      </w:r>
      <w:r w:rsidRPr="00FD713C">
        <w:rPr>
          <w:rFonts w:ascii="Times New Roman" w:hAnsi="Times New Roman" w:cs="Times New Roman"/>
          <w:color w:val="221F1F"/>
          <w:sz w:val="24"/>
        </w:rPr>
        <w:t>ớ</w:t>
      </w:r>
      <w:r w:rsidRPr="00FD713C">
        <w:rPr>
          <w:rFonts w:ascii="Times New Roman" w:hAnsi="Times New Roman" w:cs="Times New Roman"/>
          <w:color w:val="221F1F"/>
          <w:sz w:val="24"/>
        </w:rPr>
        <w:t>i ngư</w:t>
      </w:r>
      <w:r w:rsidRPr="00FD713C">
        <w:rPr>
          <w:rFonts w:ascii="Times New Roman" w:hAnsi="Times New Roman" w:cs="Times New Roman"/>
          <w:color w:val="221F1F"/>
          <w:sz w:val="24"/>
        </w:rPr>
        <w:t>ờ</w:t>
      </w:r>
      <w:r w:rsidRPr="00FD713C">
        <w:rPr>
          <w:rFonts w:ascii="Times New Roman" w:hAnsi="Times New Roman" w:cs="Times New Roman"/>
          <w:color w:val="221F1F"/>
          <w:sz w:val="24"/>
        </w:rPr>
        <w:t>i b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nh trong th</w:t>
      </w:r>
      <w:r w:rsidRPr="00FD713C">
        <w:rPr>
          <w:rFonts w:ascii="Times New Roman" w:hAnsi="Times New Roman" w:cs="Times New Roman"/>
          <w:color w:val="221F1F"/>
          <w:sz w:val="24"/>
        </w:rPr>
        <w:t>ờ</w:t>
      </w:r>
      <w:r w:rsidRPr="00FD713C">
        <w:rPr>
          <w:rFonts w:ascii="Times New Roman" w:hAnsi="Times New Roman" w:cs="Times New Roman"/>
          <w:color w:val="221F1F"/>
          <w:sz w:val="24"/>
        </w:rPr>
        <w:t>i gian b</w:t>
      </w:r>
      <w:r w:rsidRPr="00FD713C">
        <w:rPr>
          <w:rFonts w:ascii="Times New Roman" w:hAnsi="Times New Roman" w:cs="Times New Roman"/>
          <w:color w:val="221F1F"/>
          <w:sz w:val="24"/>
        </w:rPr>
        <w:t>ị</w:t>
      </w:r>
      <w:r w:rsidRPr="00FD713C">
        <w:rPr>
          <w:rFonts w:ascii="Times New Roman" w:hAnsi="Times New Roman" w:cs="Times New Roman"/>
          <w:color w:val="221F1F"/>
          <w:sz w:val="24"/>
        </w:rPr>
        <w:t xml:space="preserve"> b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nh đi</w:t>
      </w:r>
      <w:r w:rsidRPr="00FD713C">
        <w:rPr>
          <w:rFonts w:ascii="Times New Roman" w:hAnsi="Times New Roman" w:cs="Times New Roman"/>
          <w:color w:val="221F1F"/>
          <w:sz w:val="24"/>
        </w:rPr>
        <w:t>ề</w:t>
      </w:r>
      <w:r w:rsidRPr="00FD713C">
        <w:rPr>
          <w:rFonts w:ascii="Times New Roman" w:hAnsi="Times New Roman" w:cs="Times New Roman"/>
          <w:color w:val="221F1F"/>
          <w:sz w:val="24"/>
        </w:rPr>
        <w:t>u tr</w:t>
      </w:r>
      <w:r w:rsidRPr="00FD713C">
        <w:rPr>
          <w:rFonts w:ascii="Times New Roman" w:hAnsi="Times New Roman" w:cs="Times New Roman"/>
          <w:color w:val="221F1F"/>
          <w:sz w:val="24"/>
        </w:rPr>
        <w:t>ị</w:t>
      </w:r>
      <w:r w:rsidRPr="00FD713C">
        <w:rPr>
          <w:rFonts w:ascii="Times New Roman" w:hAnsi="Times New Roman" w:cs="Times New Roman"/>
          <w:color w:val="221F1F"/>
          <w:sz w:val="24"/>
        </w:rPr>
        <w:t xml:space="preserve"> t</w:t>
      </w:r>
      <w:r w:rsidRPr="00FD713C">
        <w:rPr>
          <w:rFonts w:ascii="Times New Roman" w:hAnsi="Times New Roman" w:cs="Times New Roman"/>
          <w:color w:val="221F1F"/>
          <w:sz w:val="24"/>
        </w:rPr>
        <w:t>ạ</w:t>
      </w:r>
      <w:r w:rsidRPr="00FD713C">
        <w:rPr>
          <w:rFonts w:ascii="Times New Roman" w:hAnsi="Times New Roman" w:cs="Times New Roman"/>
          <w:color w:val="221F1F"/>
          <w:sz w:val="24"/>
        </w:rPr>
        <w:t>i b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nh vi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n. B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nh nhân nh</w:t>
      </w:r>
      <w:r w:rsidRPr="00FD713C">
        <w:rPr>
          <w:rFonts w:ascii="Times New Roman" w:hAnsi="Times New Roman" w:cs="Times New Roman"/>
          <w:color w:val="221F1F"/>
          <w:sz w:val="24"/>
        </w:rPr>
        <w:t>ậ</w:t>
      </w:r>
      <w:r w:rsidRPr="00FD713C">
        <w:rPr>
          <w:rFonts w:ascii="Times New Roman" w:hAnsi="Times New Roman" w:cs="Times New Roman"/>
          <w:color w:val="221F1F"/>
          <w:sz w:val="24"/>
        </w:rPr>
        <w:t>p vi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 có nguy cơ thi</w:t>
      </w:r>
      <w:r w:rsidRPr="00FD713C">
        <w:rPr>
          <w:rFonts w:ascii="Times New Roman" w:hAnsi="Times New Roman" w:cs="Times New Roman"/>
          <w:color w:val="221F1F"/>
          <w:sz w:val="24"/>
        </w:rPr>
        <w:t>ế</w:t>
      </w:r>
      <w:r w:rsidRPr="00FD713C">
        <w:rPr>
          <w:rFonts w:ascii="Times New Roman" w:hAnsi="Times New Roman" w:cs="Times New Roman"/>
          <w:color w:val="221F1F"/>
          <w:sz w:val="24"/>
        </w:rPr>
        <w:t>u h</w:t>
      </w:r>
      <w:r w:rsidRPr="00FD713C">
        <w:rPr>
          <w:rFonts w:ascii="Times New Roman" w:hAnsi="Times New Roman" w:cs="Times New Roman"/>
          <w:color w:val="221F1F"/>
          <w:sz w:val="24"/>
        </w:rPr>
        <w:t>ụ</w:t>
      </w:r>
      <w:r w:rsidRPr="00FD713C">
        <w:rPr>
          <w:rFonts w:ascii="Times New Roman" w:hAnsi="Times New Roman" w:cs="Times New Roman"/>
          <w:color w:val="221F1F"/>
          <w:sz w:val="24"/>
        </w:rPr>
        <w:t>t dinh dư</w:t>
      </w:r>
      <w:r w:rsidRPr="00FD713C">
        <w:rPr>
          <w:rFonts w:ascii="Times New Roman" w:hAnsi="Times New Roman" w:cs="Times New Roman"/>
          <w:color w:val="221F1F"/>
          <w:sz w:val="24"/>
        </w:rPr>
        <w:t>ỡ</w:t>
      </w:r>
      <w:r w:rsidRPr="00FD713C">
        <w:rPr>
          <w:rFonts w:ascii="Times New Roman" w:hAnsi="Times New Roman" w:cs="Times New Roman"/>
          <w:color w:val="221F1F"/>
          <w:sz w:val="24"/>
        </w:rPr>
        <w:t>ng do các nguyên nhân: Gi</w:t>
      </w:r>
      <w:r w:rsidRPr="00FD713C">
        <w:rPr>
          <w:rFonts w:ascii="Times New Roman" w:hAnsi="Times New Roman" w:cs="Times New Roman"/>
          <w:color w:val="221F1F"/>
          <w:sz w:val="24"/>
        </w:rPr>
        <w:t>ả</w:t>
      </w:r>
      <w:r w:rsidRPr="00FD713C">
        <w:rPr>
          <w:rFonts w:ascii="Times New Roman" w:hAnsi="Times New Roman" w:cs="Times New Roman"/>
          <w:color w:val="221F1F"/>
          <w:sz w:val="24"/>
        </w:rPr>
        <w:t>m ăn vào trư</w:t>
      </w:r>
      <w:r w:rsidRPr="00FD713C">
        <w:rPr>
          <w:rFonts w:ascii="Times New Roman" w:hAnsi="Times New Roman" w:cs="Times New Roman"/>
          <w:color w:val="221F1F"/>
          <w:sz w:val="24"/>
        </w:rPr>
        <w:t>ớ</w:t>
      </w:r>
      <w:r w:rsidRPr="00FD713C">
        <w:rPr>
          <w:rFonts w:ascii="Times New Roman" w:hAnsi="Times New Roman" w:cs="Times New Roman"/>
          <w:color w:val="221F1F"/>
          <w:sz w:val="24"/>
        </w:rPr>
        <w:t>c đó và  trong quá trình n</w:t>
      </w:r>
      <w:r w:rsidRPr="00FD713C">
        <w:rPr>
          <w:rFonts w:ascii="Times New Roman" w:hAnsi="Times New Roman" w:cs="Times New Roman"/>
          <w:color w:val="221F1F"/>
          <w:sz w:val="24"/>
        </w:rPr>
        <w:t>ằ</w:t>
      </w:r>
      <w:r w:rsidRPr="00FD713C">
        <w:rPr>
          <w:rFonts w:ascii="Times New Roman" w:hAnsi="Times New Roman" w:cs="Times New Roman"/>
          <w:color w:val="221F1F"/>
          <w:sz w:val="24"/>
        </w:rPr>
        <w:t>m vi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n, tăng nhu c</w:t>
      </w:r>
      <w:r w:rsidRPr="00FD713C">
        <w:rPr>
          <w:rFonts w:ascii="Times New Roman" w:hAnsi="Times New Roman" w:cs="Times New Roman"/>
          <w:color w:val="221F1F"/>
          <w:sz w:val="24"/>
        </w:rPr>
        <w:t>ầ</w:t>
      </w:r>
      <w:r w:rsidRPr="00FD713C">
        <w:rPr>
          <w:rFonts w:ascii="Times New Roman" w:hAnsi="Times New Roman" w:cs="Times New Roman"/>
          <w:color w:val="221F1F"/>
          <w:sz w:val="24"/>
        </w:rPr>
        <w:t>u v</w:t>
      </w:r>
      <w:r w:rsidRPr="00FD713C">
        <w:rPr>
          <w:rFonts w:ascii="Times New Roman" w:hAnsi="Times New Roman" w:cs="Times New Roman"/>
          <w:color w:val="221F1F"/>
          <w:sz w:val="24"/>
        </w:rPr>
        <w:t>ề</w:t>
      </w:r>
      <w:r w:rsidRPr="00FD713C">
        <w:rPr>
          <w:rFonts w:ascii="Times New Roman" w:hAnsi="Times New Roman" w:cs="Times New Roman"/>
          <w:color w:val="221F1F"/>
          <w:sz w:val="24"/>
        </w:rPr>
        <w:t xml:space="preserve"> chuy</w:t>
      </w:r>
      <w:r w:rsidRPr="00FD713C">
        <w:rPr>
          <w:rFonts w:ascii="Times New Roman" w:hAnsi="Times New Roman" w:cs="Times New Roman"/>
          <w:color w:val="221F1F"/>
          <w:sz w:val="24"/>
        </w:rPr>
        <w:t>ể</w:t>
      </w:r>
      <w:r w:rsidRPr="00FD713C">
        <w:rPr>
          <w:rFonts w:ascii="Times New Roman" w:hAnsi="Times New Roman" w:cs="Times New Roman"/>
          <w:color w:val="221F1F"/>
          <w:sz w:val="24"/>
        </w:rPr>
        <w:t>n hoá do b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nh, trình tr</w:t>
      </w:r>
      <w:r w:rsidRPr="00FD713C">
        <w:rPr>
          <w:rFonts w:ascii="Times New Roman" w:hAnsi="Times New Roman" w:cs="Times New Roman"/>
          <w:color w:val="221F1F"/>
          <w:sz w:val="24"/>
        </w:rPr>
        <w:t>ạ</w:t>
      </w:r>
      <w:r w:rsidRPr="00FD713C">
        <w:rPr>
          <w:rFonts w:ascii="Times New Roman" w:hAnsi="Times New Roman" w:cs="Times New Roman"/>
          <w:color w:val="221F1F"/>
          <w:sz w:val="24"/>
        </w:rPr>
        <w:t>ng đư</w:t>
      </w:r>
      <w:r w:rsidRPr="00FD713C">
        <w:rPr>
          <w:rFonts w:ascii="Times New Roman" w:hAnsi="Times New Roman" w:cs="Times New Roman"/>
          <w:color w:val="221F1F"/>
          <w:sz w:val="24"/>
        </w:rPr>
        <w:t>ờ</w:t>
      </w:r>
      <w:r w:rsidRPr="00FD713C">
        <w:rPr>
          <w:rFonts w:ascii="Times New Roman" w:hAnsi="Times New Roman" w:cs="Times New Roman"/>
          <w:color w:val="221F1F"/>
          <w:sz w:val="24"/>
        </w:rPr>
        <w:t>ng tiêu hoá</w:t>
      </w:r>
      <w:r w:rsidRPr="00FD713C">
        <w:rPr>
          <w:rFonts w:ascii="Times New Roman" w:hAnsi="Times New Roman" w:cs="Times New Roman"/>
          <w:color w:val="221F1F"/>
          <w:sz w:val="24"/>
        </w:rPr>
        <w:t xml:space="preserve"> ho</w:t>
      </w:r>
      <w:r w:rsidRPr="00FD713C">
        <w:rPr>
          <w:rFonts w:ascii="Times New Roman" w:hAnsi="Times New Roman" w:cs="Times New Roman"/>
          <w:color w:val="221F1F"/>
          <w:sz w:val="24"/>
        </w:rPr>
        <w:t>ạ</w:t>
      </w:r>
      <w:r w:rsidRPr="00FD713C">
        <w:rPr>
          <w:rFonts w:ascii="Times New Roman" w:hAnsi="Times New Roman" w:cs="Times New Roman"/>
          <w:color w:val="221F1F"/>
          <w:sz w:val="24"/>
        </w:rPr>
        <w:t>t đ</w:t>
      </w:r>
      <w:r w:rsidRPr="00FD713C">
        <w:rPr>
          <w:rFonts w:ascii="Times New Roman" w:hAnsi="Times New Roman" w:cs="Times New Roman"/>
          <w:color w:val="221F1F"/>
          <w:sz w:val="24"/>
        </w:rPr>
        <w:t>ộ</w:t>
      </w:r>
      <w:r w:rsidRPr="00FD713C">
        <w:rPr>
          <w:rFonts w:ascii="Times New Roman" w:hAnsi="Times New Roman" w:cs="Times New Roman"/>
          <w:color w:val="221F1F"/>
          <w:sz w:val="24"/>
        </w:rPr>
        <w:t>ng không t</w:t>
      </w:r>
      <w:r w:rsidRPr="00FD713C">
        <w:rPr>
          <w:rFonts w:ascii="Times New Roman" w:hAnsi="Times New Roman" w:cs="Times New Roman"/>
          <w:color w:val="221F1F"/>
          <w:sz w:val="24"/>
        </w:rPr>
        <w:t>ố</w:t>
      </w:r>
      <w:r w:rsidRPr="00FD713C">
        <w:rPr>
          <w:rFonts w:ascii="Times New Roman" w:hAnsi="Times New Roman" w:cs="Times New Roman"/>
          <w:color w:val="221F1F"/>
          <w:sz w:val="24"/>
        </w:rPr>
        <w:t>t, gi</w:t>
      </w:r>
      <w:r w:rsidRPr="00FD713C">
        <w:rPr>
          <w:rFonts w:ascii="Times New Roman" w:hAnsi="Times New Roman" w:cs="Times New Roman"/>
          <w:color w:val="221F1F"/>
          <w:sz w:val="24"/>
        </w:rPr>
        <w:t>ả</w:t>
      </w:r>
      <w:r w:rsidRPr="00FD713C">
        <w:rPr>
          <w:rFonts w:ascii="Times New Roman" w:hAnsi="Times New Roman" w:cs="Times New Roman"/>
          <w:color w:val="221F1F"/>
          <w:sz w:val="24"/>
        </w:rPr>
        <w:t>m ho</w:t>
      </w:r>
      <w:r w:rsidRPr="00FD713C">
        <w:rPr>
          <w:rFonts w:ascii="Times New Roman" w:hAnsi="Times New Roman" w:cs="Times New Roman"/>
          <w:color w:val="221F1F"/>
          <w:sz w:val="24"/>
        </w:rPr>
        <w:t>ạ</w:t>
      </w:r>
      <w:r w:rsidRPr="00FD713C">
        <w:rPr>
          <w:rFonts w:ascii="Times New Roman" w:hAnsi="Times New Roman" w:cs="Times New Roman"/>
          <w:color w:val="221F1F"/>
          <w:sz w:val="24"/>
        </w:rPr>
        <w:t>t đ</w:t>
      </w:r>
      <w:r w:rsidRPr="00FD713C">
        <w:rPr>
          <w:rFonts w:ascii="Times New Roman" w:hAnsi="Times New Roman" w:cs="Times New Roman"/>
          <w:color w:val="221F1F"/>
          <w:sz w:val="24"/>
        </w:rPr>
        <w:t>ộ</w:t>
      </w:r>
      <w:r w:rsidRPr="00FD713C">
        <w:rPr>
          <w:rFonts w:ascii="Times New Roman" w:hAnsi="Times New Roman" w:cs="Times New Roman"/>
          <w:color w:val="221F1F"/>
          <w:sz w:val="24"/>
        </w:rPr>
        <w:t>ng khi n</w:t>
      </w:r>
      <w:r w:rsidRPr="00FD713C">
        <w:rPr>
          <w:rFonts w:ascii="Times New Roman" w:hAnsi="Times New Roman" w:cs="Times New Roman"/>
          <w:color w:val="221F1F"/>
          <w:sz w:val="24"/>
        </w:rPr>
        <w:t>ằ</w:t>
      </w:r>
      <w:r w:rsidRPr="00FD713C">
        <w:rPr>
          <w:rFonts w:ascii="Times New Roman" w:hAnsi="Times New Roman" w:cs="Times New Roman"/>
          <w:color w:val="221F1F"/>
          <w:sz w:val="24"/>
        </w:rPr>
        <w:t>m vi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n, tr</w:t>
      </w:r>
      <w:r w:rsidRPr="00FD713C">
        <w:rPr>
          <w:rFonts w:ascii="Times New Roman" w:hAnsi="Times New Roman" w:cs="Times New Roman"/>
          <w:color w:val="221F1F"/>
          <w:sz w:val="24"/>
        </w:rPr>
        <w:t>ầ</w:t>
      </w:r>
      <w:r w:rsidRPr="00FD713C">
        <w:rPr>
          <w:rFonts w:ascii="Times New Roman" w:hAnsi="Times New Roman" w:cs="Times New Roman"/>
          <w:color w:val="221F1F"/>
          <w:sz w:val="24"/>
        </w:rPr>
        <w:t>m c</w:t>
      </w:r>
      <w:r w:rsidRPr="00FD713C">
        <w:rPr>
          <w:rFonts w:ascii="Times New Roman" w:hAnsi="Times New Roman" w:cs="Times New Roman"/>
          <w:color w:val="221F1F"/>
          <w:sz w:val="24"/>
        </w:rPr>
        <w:t>ả</w:t>
      </w:r>
      <w:r w:rsidRPr="00FD713C">
        <w:rPr>
          <w:rFonts w:ascii="Times New Roman" w:hAnsi="Times New Roman" w:cs="Times New Roman"/>
          <w:color w:val="221F1F"/>
          <w:sz w:val="24"/>
        </w:rPr>
        <w:t>m, viêm, gi</w:t>
      </w:r>
      <w:r w:rsidRPr="00FD713C">
        <w:rPr>
          <w:rFonts w:ascii="Times New Roman" w:hAnsi="Times New Roman" w:cs="Times New Roman"/>
          <w:color w:val="221F1F"/>
          <w:sz w:val="24"/>
        </w:rPr>
        <w:t>ả</w:t>
      </w:r>
      <w:r w:rsidRPr="00FD713C">
        <w:rPr>
          <w:rFonts w:ascii="Times New Roman" w:hAnsi="Times New Roman" w:cs="Times New Roman"/>
          <w:color w:val="221F1F"/>
          <w:sz w:val="24"/>
        </w:rPr>
        <w:t>m ngon mi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ng... Nghiên c</w:t>
      </w:r>
      <w:r w:rsidRPr="00FD713C">
        <w:rPr>
          <w:rFonts w:ascii="Times New Roman" w:hAnsi="Times New Roman" w:cs="Times New Roman"/>
          <w:color w:val="221F1F"/>
          <w:sz w:val="24"/>
        </w:rPr>
        <w:t>ứ</w:t>
      </w:r>
      <w:r w:rsidRPr="00FD713C">
        <w:rPr>
          <w:rFonts w:ascii="Times New Roman" w:hAnsi="Times New Roman" w:cs="Times New Roman"/>
          <w:color w:val="221F1F"/>
          <w:sz w:val="24"/>
        </w:rPr>
        <w:t>u cho th</w:t>
      </w:r>
      <w:r w:rsidRPr="00FD713C">
        <w:rPr>
          <w:rFonts w:ascii="Times New Roman" w:hAnsi="Times New Roman" w:cs="Times New Roman"/>
          <w:color w:val="221F1F"/>
          <w:sz w:val="24"/>
        </w:rPr>
        <w:t>ấ</w:t>
      </w:r>
      <w:r w:rsidRPr="00FD713C">
        <w:rPr>
          <w:rFonts w:ascii="Times New Roman" w:hAnsi="Times New Roman" w:cs="Times New Roman"/>
          <w:color w:val="221F1F"/>
          <w:sz w:val="24"/>
        </w:rPr>
        <w:t>y kho</w:t>
      </w:r>
      <w:r w:rsidRPr="00FD713C">
        <w:rPr>
          <w:rFonts w:ascii="Times New Roman" w:hAnsi="Times New Roman" w:cs="Times New Roman"/>
          <w:color w:val="221F1F"/>
          <w:sz w:val="24"/>
        </w:rPr>
        <w:t>ả</w:t>
      </w:r>
      <w:r w:rsidRPr="00FD713C">
        <w:rPr>
          <w:rFonts w:ascii="Times New Roman" w:hAnsi="Times New Roman" w:cs="Times New Roman"/>
          <w:color w:val="221F1F"/>
          <w:sz w:val="24"/>
        </w:rPr>
        <w:t>ng 30- 60% ngư</w:t>
      </w:r>
      <w:r w:rsidRPr="00FD713C">
        <w:rPr>
          <w:rFonts w:ascii="Times New Roman" w:hAnsi="Times New Roman" w:cs="Times New Roman"/>
          <w:color w:val="221F1F"/>
          <w:sz w:val="24"/>
        </w:rPr>
        <w:t>ờ</w:t>
      </w:r>
      <w:r w:rsidRPr="00FD713C">
        <w:rPr>
          <w:rFonts w:ascii="Times New Roman" w:hAnsi="Times New Roman" w:cs="Times New Roman"/>
          <w:color w:val="221F1F"/>
          <w:sz w:val="24"/>
        </w:rPr>
        <w:t>i b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nh nh</w:t>
      </w:r>
      <w:r w:rsidRPr="00FD713C">
        <w:rPr>
          <w:rFonts w:ascii="Times New Roman" w:hAnsi="Times New Roman" w:cs="Times New Roman"/>
          <w:color w:val="221F1F"/>
          <w:sz w:val="24"/>
        </w:rPr>
        <w:t>ậ</w:t>
      </w:r>
      <w:r w:rsidRPr="00FD713C">
        <w:rPr>
          <w:rFonts w:ascii="Times New Roman" w:hAnsi="Times New Roman" w:cs="Times New Roman"/>
          <w:color w:val="221F1F"/>
          <w:sz w:val="24"/>
        </w:rPr>
        <w:t>p vi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 có nguy cơ thi</w:t>
      </w:r>
      <w:r w:rsidRPr="00FD713C">
        <w:rPr>
          <w:rFonts w:ascii="Times New Roman" w:hAnsi="Times New Roman" w:cs="Times New Roman"/>
          <w:color w:val="221F1F"/>
          <w:sz w:val="24"/>
        </w:rPr>
        <w:t>ế</w:t>
      </w:r>
      <w:r w:rsidRPr="00FD713C">
        <w:rPr>
          <w:rFonts w:ascii="Times New Roman" w:hAnsi="Times New Roman" w:cs="Times New Roman"/>
          <w:color w:val="221F1F"/>
          <w:sz w:val="24"/>
        </w:rPr>
        <w:t>u h</w:t>
      </w:r>
      <w:r w:rsidRPr="00FD713C">
        <w:rPr>
          <w:rFonts w:ascii="Times New Roman" w:hAnsi="Times New Roman" w:cs="Times New Roman"/>
          <w:color w:val="221F1F"/>
          <w:sz w:val="24"/>
        </w:rPr>
        <w:t>ụ</w:t>
      </w:r>
      <w:r w:rsidRPr="00FD713C">
        <w:rPr>
          <w:rFonts w:ascii="Times New Roman" w:hAnsi="Times New Roman" w:cs="Times New Roman"/>
          <w:color w:val="221F1F"/>
          <w:sz w:val="24"/>
        </w:rPr>
        <w:t>t dinh dư</w:t>
      </w:r>
      <w:r w:rsidRPr="00FD713C">
        <w:rPr>
          <w:rFonts w:ascii="Times New Roman" w:hAnsi="Times New Roman" w:cs="Times New Roman"/>
          <w:color w:val="221F1F"/>
          <w:sz w:val="24"/>
        </w:rPr>
        <w:t>ỡ</w:t>
      </w:r>
      <w:r w:rsidRPr="00FD713C">
        <w:rPr>
          <w:rFonts w:ascii="Times New Roman" w:hAnsi="Times New Roman" w:cs="Times New Roman"/>
          <w:color w:val="221F1F"/>
          <w:sz w:val="24"/>
        </w:rPr>
        <w:t>ng. Ph</w:t>
      </w:r>
      <w:r w:rsidRPr="00FD713C">
        <w:rPr>
          <w:rFonts w:ascii="Times New Roman" w:hAnsi="Times New Roman" w:cs="Times New Roman"/>
          <w:color w:val="221F1F"/>
          <w:sz w:val="24"/>
        </w:rPr>
        <w:t>ầ</w:t>
      </w:r>
      <w:r w:rsidRPr="00FD713C">
        <w:rPr>
          <w:rFonts w:ascii="Times New Roman" w:hAnsi="Times New Roman" w:cs="Times New Roman"/>
          <w:color w:val="221F1F"/>
          <w:sz w:val="24"/>
        </w:rPr>
        <w:t>n l</w:t>
      </w:r>
      <w:r w:rsidRPr="00FD713C">
        <w:rPr>
          <w:rFonts w:ascii="Times New Roman" w:hAnsi="Times New Roman" w:cs="Times New Roman"/>
          <w:color w:val="221F1F"/>
          <w:sz w:val="24"/>
        </w:rPr>
        <w:t>ớ</w:t>
      </w:r>
      <w:r w:rsidRPr="00FD713C">
        <w:rPr>
          <w:rFonts w:ascii="Times New Roman" w:hAnsi="Times New Roman" w:cs="Times New Roman"/>
          <w:color w:val="221F1F"/>
          <w:sz w:val="24"/>
        </w:rPr>
        <w:t>n b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nh nhân cũng có nguy cơ ti</w:t>
      </w:r>
      <w:r w:rsidRPr="00FD713C">
        <w:rPr>
          <w:rFonts w:ascii="Times New Roman" w:hAnsi="Times New Roman" w:cs="Times New Roman"/>
          <w:color w:val="221F1F"/>
          <w:sz w:val="24"/>
        </w:rPr>
        <w:t>ế</w:t>
      </w:r>
      <w:r w:rsidRPr="00FD713C">
        <w:rPr>
          <w:rFonts w:ascii="Times New Roman" w:hAnsi="Times New Roman" w:cs="Times New Roman"/>
          <w:color w:val="221F1F"/>
          <w:sz w:val="24"/>
        </w:rPr>
        <w:t>p t</w:t>
      </w:r>
      <w:r w:rsidRPr="00FD713C">
        <w:rPr>
          <w:rFonts w:ascii="Times New Roman" w:hAnsi="Times New Roman" w:cs="Times New Roman"/>
          <w:color w:val="221F1F"/>
          <w:sz w:val="24"/>
        </w:rPr>
        <w:t>ụ</w:t>
      </w:r>
      <w:r w:rsidRPr="00FD713C">
        <w:rPr>
          <w:rFonts w:ascii="Times New Roman" w:hAnsi="Times New Roman" w:cs="Times New Roman"/>
          <w:color w:val="221F1F"/>
          <w:sz w:val="24"/>
        </w:rPr>
        <w:t>c gi</w:t>
      </w:r>
      <w:r w:rsidRPr="00FD713C">
        <w:rPr>
          <w:rFonts w:ascii="Times New Roman" w:hAnsi="Times New Roman" w:cs="Times New Roman"/>
          <w:color w:val="221F1F"/>
          <w:sz w:val="24"/>
        </w:rPr>
        <w:t>ả</w:t>
      </w:r>
      <w:r w:rsidRPr="00FD713C">
        <w:rPr>
          <w:rFonts w:ascii="Times New Roman" w:hAnsi="Times New Roman" w:cs="Times New Roman"/>
          <w:color w:val="221F1F"/>
          <w:sz w:val="24"/>
        </w:rPr>
        <w:t>m cân trong quá trình n</w:t>
      </w:r>
      <w:r w:rsidRPr="00FD713C">
        <w:rPr>
          <w:rFonts w:ascii="Times New Roman" w:hAnsi="Times New Roman" w:cs="Times New Roman"/>
          <w:color w:val="221F1F"/>
          <w:sz w:val="24"/>
        </w:rPr>
        <w:t>ằ</w:t>
      </w:r>
      <w:r w:rsidRPr="00FD713C">
        <w:rPr>
          <w:rFonts w:ascii="Times New Roman" w:hAnsi="Times New Roman" w:cs="Times New Roman"/>
          <w:color w:val="221F1F"/>
          <w:sz w:val="24"/>
        </w:rPr>
        <w:t>m</w:t>
      </w:r>
      <w:r w:rsidRPr="00FD713C">
        <w:rPr>
          <w:rFonts w:ascii="Times New Roman" w:hAnsi="Times New Roman" w:cs="Times New Roman"/>
          <w:color w:val="221F1F"/>
          <w:spacing w:val="-23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vi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n.</w:t>
      </w:r>
    </w:p>
    <w:p w:rsidR="00990716" w:rsidRPr="00FD713C" w:rsidRDefault="00874577">
      <w:pPr>
        <w:pStyle w:val="ListParagraph"/>
        <w:numPr>
          <w:ilvl w:val="0"/>
          <w:numId w:val="1"/>
        </w:numPr>
        <w:tabs>
          <w:tab w:val="left" w:pos="792"/>
        </w:tabs>
        <w:ind w:right="23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1971675</wp:posOffset>
                </wp:positionH>
                <wp:positionV relativeFrom="paragraph">
                  <wp:posOffset>994410</wp:posOffset>
                </wp:positionV>
                <wp:extent cx="467360" cy="265430"/>
                <wp:effectExtent l="0" t="0" r="0" b="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" cy="265430"/>
                          <a:chOff x="3105" y="1566"/>
                          <a:chExt cx="736" cy="418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5" y="1648"/>
                            <a:ext cx="25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432" y="1575"/>
                            <a:ext cx="400" cy="400"/>
                          </a:xfrm>
                          <a:custGeom>
                            <a:avLst/>
                            <a:gdLst>
                              <a:gd name="T0" fmla="+- 0 3632 3432"/>
                              <a:gd name="T1" fmla="*/ T0 w 400"/>
                              <a:gd name="T2" fmla="+- 0 1975 1575"/>
                              <a:gd name="T3" fmla="*/ 1975 h 400"/>
                              <a:gd name="T4" fmla="+- 0 3709 3432"/>
                              <a:gd name="T5" fmla="*/ T4 w 400"/>
                              <a:gd name="T6" fmla="+- 0 1959 1575"/>
                              <a:gd name="T7" fmla="*/ 1959 h 400"/>
                              <a:gd name="T8" fmla="+- 0 3773 3432"/>
                              <a:gd name="T9" fmla="*/ T8 w 400"/>
                              <a:gd name="T10" fmla="+- 0 1916 1575"/>
                              <a:gd name="T11" fmla="*/ 1916 h 400"/>
                              <a:gd name="T12" fmla="+- 0 3816 3432"/>
                              <a:gd name="T13" fmla="*/ T12 w 400"/>
                              <a:gd name="T14" fmla="+- 0 1853 1575"/>
                              <a:gd name="T15" fmla="*/ 1853 h 400"/>
                              <a:gd name="T16" fmla="+- 0 3832 3432"/>
                              <a:gd name="T17" fmla="*/ T16 w 400"/>
                              <a:gd name="T18" fmla="+- 0 1775 1575"/>
                              <a:gd name="T19" fmla="*/ 1775 h 400"/>
                              <a:gd name="T20" fmla="+- 0 3816 3432"/>
                              <a:gd name="T21" fmla="*/ T20 w 400"/>
                              <a:gd name="T22" fmla="+- 0 1697 1575"/>
                              <a:gd name="T23" fmla="*/ 1697 h 400"/>
                              <a:gd name="T24" fmla="+- 0 3773 3432"/>
                              <a:gd name="T25" fmla="*/ T24 w 400"/>
                              <a:gd name="T26" fmla="+- 0 1633 1575"/>
                              <a:gd name="T27" fmla="*/ 1633 h 400"/>
                              <a:gd name="T28" fmla="+- 0 3709 3432"/>
                              <a:gd name="T29" fmla="*/ T28 w 400"/>
                              <a:gd name="T30" fmla="+- 0 1591 1575"/>
                              <a:gd name="T31" fmla="*/ 1591 h 400"/>
                              <a:gd name="T32" fmla="+- 0 3632 3432"/>
                              <a:gd name="T33" fmla="*/ T32 w 400"/>
                              <a:gd name="T34" fmla="+- 0 1575 1575"/>
                              <a:gd name="T35" fmla="*/ 1575 h 400"/>
                              <a:gd name="T36" fmla="+- 0 3554 3432"/>
                              <a:gd name="T37" fmla="*/ T36 w 400"/>
                              <a:gd name="T38" fmla="+- 0 1591 1575"/>
                              <a:gd name="T39" fmla="*/ 1591 h 400"/>
                              <a:gd name="T40" fmla="+- 0 3490 3432"/>
                              <a:gd name="T41" fmla="*/ T40 w 400"/>
                              <a:gd name="T42" fmla="+- 0 1633 1575"/>
                              <a:gd name="T43" fmla="*/ 1633 h 400"/>
                              <a:gd name="T44" fmla="+- 0 3448 3432"/>
                              <a:gd name="T45" fmla="*/ T44 w 400"/>
                              <a:gd name="T46" fmla="+- 0 1697 1575"/>
                              <a:gd name="T47" fmla="*/ 1697 h 400"/>
                              <a:gd name="T48" fmla="+- 0 3432 3432"/>
                              <a:gd name="T49" fmla="*/ T48 w 400"/>
                              <a:gd name="T50" fmla="+- 0 1775 1575"/>
                              <a:gd name="T51" fmla="*/ 1775 h 400"/>
                              <a:gd name="T52" fmla="+- 0 3448 3432"/>
                              <a:gd name="T53" fmla="*/ T52 w 400"/>
                              <a:gd name="T54" fmla="+- 0 1853 1575"/>
                              <a:gd name="T55" fmla="*/ 1853 h 400"/>
                              <a:gd name="T56" fmla="+- 0 3490 3432"/>
                              <a:gd name="T57" fmla="*/ T56 w 400"/>
                              <a:gd name="T58" fmla="+- 0 1916 1575"/>
                              <a:gd name="T59" fmla="*/ 1916 h 400"/>
                              <a:gd name="T60" fmla="+- 0 3554 3432"/>
                              <a:gd name="T61" fmla="*/ T60 w 400"/>
                              <a:gd name="T62" fmla="+- 0 1959 1575"/>
                              <a:gd name="T63" fmla="*/ 1959 h 400"/>
                              <a:gd name="T64" fmla="+- 0 3632 3432"/>
                              <a:gd name="T65" fmla="*/ T64 w 400"/>
                              <a:gd name="T66" fmla="+- 0 1975 1575"/>
                              <a:gd name="T67" fmla="*/ 197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0" h="400">
                                <a:moveTo>
                                  <a:pt x="200" y="400"/>
                                </a:moveTo>
                                <a:lnTo>
                                  <a:pt x="277" y="384"/>
                                </a:lnTo>
                                <a:lnTo>
                                  <a:pt x="341" y="341"/>
                                </a:lnTo>
                                <a:lnTo>
                                  <a:pt x="384" y="278"/>
                                </a:lnTo>
                                <a:lnTo>
                                  <a:pt x="400" y="200"/>
                                </a:lnTo>
                                <a:lnTo>
                                  <a:pt x="384" y="122"/>
                                </a:lnTo>
                                <a:lnTo>
                                  <a:pt x="341" y="58"/>
                                </a:lnTo>
                                <a:lnTo>
                                  <a:pt x="277" y="16"/>
                                </a:lnTo>
                                <a:lnTo>
                                  <a:pt x="200" y="0"/>
                                </a:lnTo>
                                <a:lnTo>
                                  <a:pt x="122" y="16"/>
                                </a:lnTo>
                                <a:lnTo>
                                  <a:pt x="58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8" y="341"/>
                                </a:lnTo>
                                <a:lnTo>
                                  <a:pt x="122" y="384"/>
                                </a:lnTo>
                                <a:lnTo>
                                  <a:pt x="20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89">
                            <a:solidFill>
                              <a:srgbClr val="BE2A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05" y="1566"/>
                            <a:ext cx="736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716" w:rsidRDefault="00874577">
                              <w:pPr>
                                <w:spacing w:before="116"/>
                                <w:ind w:left="36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BE2A37"/>
                                  <w:sz w:val="16"/>
                                </w:rPr>
                                <w:t>78%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9" style="position:absolute;left:0;text-align:left;margin-left:155.25pt;margin-top:78.3pt;width:36.8pt;height:20.9pt;z-index:15732224;mso-position-horizontal-relative:page;mso-position-vertical-relative:text" coordorigin="3105,1566" coordsize="736,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ltGmVwgAAFkgAAAOAAAAZHJzL2Uyb0RvYy54bWzsWm2Po8gR/h4p/wHx&#10;MZHXNDRgrPWcZuzx6qRNssqRH4AxNuh4S4PHs4ny31PVL3b3DD127qJ8iG6kNQ1dFFX11Et39X7+&#10;4bWpnZeCDVXXrlzyyXOdos27fdUeV+7f0u1s4TrDmLX7rO7aYuV+Lwb3h4ff/+7zuV8Wfld29b5g&#10;DjBph+W5X7nlOPbL+XzIy6LJhk9dX7QweehYk41wy47zPcvOwL2p577nRfNzx/Y96/JiGODpRky6&#10;D5z/4VDk418Oh6EYnXrlgmwj/2X8d4e/84fP2fLIsr6scilG9gukaLKqhY9eWG2yMXNOrHrHqqly&#10;1g3dYfyUd828OxyqvOA6gDbEe6PNF9adeq7LcXk+9hczgWnf2OkXs83//PKNOdV+5fq+67RZAxjx&#10;zzo+QeOc++MSaL6w/qf+GxMawvBrl/88wPT87TzeHwWxszv/qdsDv+w0dtw4rwfWIAtQ23nlGHy/&#10;YFC8jk4OD2kUBxEglcOUH4U0kBjlJQCJbwXEC10HZkkYRQK/vHyWb8O74lVKFjg3z5bio1xQKdjD&#10;577Kl/BPGhRG7wx62/HgrfHEClcyae7i0WTs51M/A+z7bKx2VV2N37kfg31QqPblW5WjnfFGwyZQ&#10;2MA0ftXxKaqnqMQ7GerEkXHabl1m7bF4HHoIAbAVvK8eMdadyyLbD/gYbWRy4beGHLu66rdVXSN0&#10;OJYaQxS98cIJowkP33T5qSnaUYQsK2pQvmuHsuoH12HLotkV4IHsxz3hfgK+8HUY8XPoFTyM/ukv&#10;Hj0v8Z9m69Bbz6gXP88eExrPYu85ph5dkDVZ/wvfJnR5GgowQ1Zv+krKCk/fSTsZMzK7iGjkUe28&#10;ZDx3CG8CgbhXKRHBwdAkKOvA8r+CsYEOxiMrxrzE4QEsJ58D8WWCm/lqWcRggAi7GTRX948od3Fh&#10;JAwdP0xk3JDQcH5wDDaMX4qucXAAlgY5uaWzFzC00EyRoMxth3hzTerWeAAqiCfKADpGiZc8L54X&#10;dEb96Bkw2mxmj9s1nUVbEoebYLNeb4jCqKz2+6LFz/x6iLjFu7raKy8d2HG3rpmAbsv/pEGGK9kc&#10;XeUqhoIVmV3dLiE+9Z78ZLaNFvGMbmk4S2JvMfNI8pREHk3oZmuq9LVqi1+vknNeuUnohxwlTWh0&#10;M003j/+91y1bNtUIhbWumpW7uBBlSwz853bPoR2zqhZjzRQo/tUUALcCmjssuqjMGOCxWB6gbA8q&#10;I8DdfVGGRXuq4P1UZn0BKiNbLftRlf22rChwLeD4AeosyVRlGvSyxBmIGSS7L7ZoAEWQl5aYR9A1&#10;tqgnaxIORMCoapafRGyh46h4goXAXqaw416W1RQ4HJoalhd/nDmeE0SB7wT4RQ7GlQxytSD7w9xJ&#10;PefsyE8iT8UKxNRYkSQOHRIqma9kUDYurDhROcUMzKsxC2IvmZQLqu6FWUqn5YLqq7EiSZhMyhUr&#10;MlCRE03KBUtHjVkQx8GkXJD0rnItpuUipu1JQqJJwYhufE41KRkx7R8sgN0klDoAKfEtwpkAkEUY&#10;TAunI8CppoUzQQgWNj/TUUhBg0lPg3WUjgKJLa5GdBg41aRwvgmE1XKw+tRQ9W1hYOJAoiSetByk&#10;iys3TjUtnAmE1eMgLV/Zpb4lFnwTBxIF07D6Og6calo4EwhrmPo6EKlvCQhYVhuwhgmZtFyg40CQ&#10;alI4zJt6rNpyW6ADkYJjTvpcYOKAmW1aOB0HTjUtnAlEEIZ0MloDHYg0sAREYOLAbTKZe3Uc7Jaj&#10;JhABTaA0TFQFqgORUktAUBMHq89RHQe7z1ETiIDSxbRwOhAptQQENXGwRivVcbBHKyx/DZ8Do00L&#10;pwORggaTPheaOFjzXKjjYM9zoQmE1XKhDkQaWgIiNHGwVohQx8FeIUITCKvPhToQaWgJiNDEwVpb&#10;cXdyKdT22oqbfz2V2KI10oFII0tARCYO1hVJpONgX5JEJhDWNVykA5FGloCA/oWuqnUZF+k4mOs4&#10;WKBfVppZKTZz2TJ/beXqE0YONAKwzYLr074bsIeSgu1gmZvyVTSwACqctRCDLkgcy3Xvx8QAMhLD&#10;Qkqskj+mJmB2Tq42rDfIwRCcPLmLOy4ikFzsFm7qiWWdk9+nKRZaJIcSeY+qWPo4+X2qYjHi5Pep&#10;iuUBySGx3yMMlapCqr2LXKoKye8eckxqKAyko7vIpaqQIO4hx8BH7hCyd5FLVSGINHLhDDJIsB3y&#10;tkHMXAcaxDt8B8ImGzG21BA353xDWIorPm+6lyLtOMWIIQbNaS7mdb94pahbgzIW+gcL3tMDydS8&#10;uvacYyAxxqvQRM2rq6QDPmggP1YtUDWvroKOa4B0lx2tmldXkx+BDvGH35XyQT34iMyX6hLevLVq&#10;q+yndttKJnUVsqFMqOsNZliigOqGZMCE87qhp8D1ltUks1sgSMluYar0vOUjympXr1P2yutuKAQu&#10;6M28xXNxa4wGrYthtP/Q2Qkhi+RGK+rp2X+EpCU+YXSssLO4yYZStOP4FJJlSzjekK0oW1vq/7/Z&#10;CKa/dNhUo0p0tnbd/js0hFkHDVvwOThkg0HZsX+4zhkOrFbu8PdThgcQ9Y8t9N0SQnEvMfIbGsa4&#10;02b6zE6fydocWK3c0YXlAQ7XI9zBK6eeVccSviRa8W33CKc3h4o3iVE+IRW4D95A6+9/1QOELC5O&#10;p1Jszj51r44IUxQDWoXY6XPGV3iuJJfdwA/OPbRXhRb3NQnfnz+hRNiAt54+/daA327fZwat6ywa&#10;9yIWMDOgRcW5z28NeEt6GF93r/zg9tIK/w8TxiVZXBIFDESSgMF/MUHws1c4v+Y1R5614wG5fs8T&#10;yvV/BDz8G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f5M72OEAAAALAQAADwAA&#10;AGRycy9kb3ducmV2LnhtbEyPwU7DMAyG70i8Q2QkbiwNXauuNJ2mCThNSGxIaLes8dpqTVI1Wdu9&#10;PeYER/v/9PtzsZ5Nx0YcfOusBLGIgKGtnG5tLeHr8PaUAfNBWa06Z1HCDT2sy/u7QuXaTfYTx32o&#10;GZVYnysJTQh9zrmvGjTKL1yPlrKzG4wKNA4114OaqNx0/DmKUm5Ua+lCo3rcNlhd9lcj4X1S0yYW&#10;r+Puct7ejofk43snUMrHh3nzAizgHP5g+NUndSjJ6eSuVnvWSYhFlBBKQZKmwIiIs6UAdqLNKlsC&#10;Lwv+/4fyBwAA//8DAFBLAwQKAAAAAAAAACEAq5kYQuICAADiAgAAFAAAAGRycy9tZWRpYS9pbWFn&#10;ZTEucG5niVBORw0KGgoAAAANSUhEUgAAACMAAAAdCAYAAAAgqdWEAAAABmJLR0QA/wD/AP+gvaeT&#10;AAAACXBIWXMAAA7EAAAOxAGVKw4bAAACgklEQVRIiWP4//8/AyX47uSZDR8ePRKi1Jz///8zMDFQ&#10;CL4/eaZ0LTH33MfLl00oNYtix3AryV//+fyF/PmYzKNPl6/JYGRkZBwwx3AqKVxjYGBgYPjzh+12&#10;S8/0K2V1i168eME9QI6Rv47Mf71lZ8zD1IKTn2/e1KC7Y849enSPgYXlF7LY93sPtM9HZ5x+sXV3&#10;GClmMZ5PzttBqYM+njnn8P/3b3ZsclIxYRN/+7mXaWtr/8Imj+KY/Vrm/yl1DCHAo6d9QrunKYxT&#10;WvoxPnUURxMx4MulqxZnw5LOvT1ywhWfOuYEUZkGejjo34+fXC+37IhhYGT4P3HrpsMODg4YMUKX&#10;kIEBRgYGxodT5zQGPPuw9dPTp8ID6hgY+HD0hMeV2Mzzby9eNB9wxzAwMDD8evlK9nJs1uHHS1dl&#10;w0ptuuQmQkDUw2WFaHleKstAO4SBgYHh9Y49Ef/+/GIbFI6BhcyApRkGBgYGBmbm38oVxbk6fa1R&#10;YmJiXwbMMWziYo91F0+zlY0NnfL/////DAwMDAMSTQKW5juVm8pjeKWk3iCL0zVk/jMw/JfPSm7Y&#10;ICPohe4QBgY6hgyLAP8bzfa6aGE7610NuNTQwyHE1tosApbmOym1DF97RjI6dNIff49STmlpwu0Z&#10;aEImGxw4cICFIb/mK8OfP2zI4kycnF/UGquSJbxdVxFrFsXRZCQnp3QOzSGcSgpXtXoaQ3jV1W+Q&#10;YhbFjvl+76EmMl/My22pUHFWOq+ExFdSzaK8E3fvgRYDAwMDAwvLL6Xq4iztnuZYCTIcwsBAhZD5&#10;eu+hJrukxEOt/uYQfl3dM/+jyE+DFDuGU1ryvkx2cgG/rOw7Ss0CAGAPQLWUNgMrAAAAAElFTkSu&#10;QmCCUEsBAi0AFAAGAAgAAAAhALGCZ7YKAQAAEwIAABMAAAAAAAAAAAAAAAAAAAAAAFtDb250ZW50&#10;X1R5cGVzXS54bWxQSwECLQAUAAYACAAAACEAOP0h/9YAAACUAQAACwAAAAAAAAAAAAAAAAA7AQAA&#10;X3JlbHMvLnJlbHNQSwECLQAUAAYACAAAACEAOpbRplcIAABZIAAADgAAAAAAAAAAAAAAAAA6AgAA&#10;ZHJzL2Uyb0RvYy54bWxQSwECLQAUAAYACAAAACEAqiYOvrwAAAAhAQAAGQAAAAAAAAAAAAAAAAC9&#10;CgAAZHJzL19yZWxzL2Uyb0RvYy54bWwucmVsc1BLAQItABQABgAIAAAAIQB/kzvY4QAAAAsBAAAP&#10;AAAAAAAAAAAAAAAAALALAABkcnMvZG93bnJldi54bWxQSwECLQAKAAAAAAAAACEAq5kYQuICAADi&#10;AgAAFAAAAAAAAAAAAAAAAAC+DAAAZHJzL21lZGlhL2ltYWdlMS5wbmdQSwUGAAAAAAYABgB8AQAA&#10;0g8AAAAA&#10;">
                <v:shape id="Picture 24" o:spid="_x0000_s1040" type="#_x0000_t75" style="position:absolute;left:3105;top:1648;width:259;height: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9j2DCAAAA2wAAAA8AAABkcnMvZG93bnJldi54bWxEj0GLwjAUhO8L/ofwBG9rqsIiXaMUQfCy&#10;wqrs+dE8m9rmJTZZW/+9WVjwOMzMN8xqM9hW3KkLtWMFs2kGgrh0uuZKwfm0e1+CCBFZY+uYFDwo&#10;wGY9elthrl3P33Q/xkokCIccFZgYfS5lKA1ZDFPniZN3cZ3FmGRXSd1hn+C2lfMs+5AWa04LBj1t&#10;DZXN8dcq+Pq5FU2T1aY5H7gf/O60KPxVqcl4KD5BRBriK/zf3msF8wX8fUk/QK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/Y9gwgAAANsAAAAPAAAAAAAAAAAAAAAAAJ8C&#10;AABkcnMvZG93bnJldi54bWxQSwUGAAAAAAQABAD3AAAAjgMAAAAA&#10;">
                  <v:imagedata r:id="rId13" o:title=""/>
                </v:shape>
                <v:shape id="Freeform 23" o:spid="_x0000_s1041" style="position:absolute;left:3432;top:1575;width:400;height:400;visibility:visible;mso-wrap-style:square;v-text-anchor:top" coordsize="40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QeTcIA&#10;AADbAAAADwAAAGRycy9kb3ducmV2LnhtbESPQWsCMRSE74X+h/CE3mpWESurUdYWQY+u9v66ee4u&#10;Ji/bJNX13xtB6HGYmW+Yxaq3RlzIh9axgtEwA0FcOd1yreB42LzPQISIrNE4JgU3CrBavr4sMNfu&#10;ynu6lLEWCcIhRwVNjF0uZagashiGriNO3sl5izFJX0vt8Zrg1shxlk2lxZbTQoMdfTZUncs/q8Cs&#10;i93tx/dfG3P4Lc7rj4ktv7dKvQ36Yg4iUh//w8/2VisYT+D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B5NwgAAANsAAAAPAAAAAAAAAAAAAAAAAJgCAABkcnMvZG93&#10;bnJldi54bWxQSwUGAAAAAAQABAD1AAAAhwMAAAAA&#10;" path="m200,400r77,-16l341,341r43,-63l400,200,384,122,341,58,277,16,200,,122,16,58,58,16,122,,200r16,78l58,341r64,43l200,400xe" filled="f" strokecolor="#be2a37" strokeweight=".31081mm">
                  <v:path arrowok="t" o:connecttype="custom" o:connectlocs="200,1975;277,1959;341,1916;384,1853;400,1775;384,1697;341,1633;277,1591;200,1575;122,1591;58,1633;16,1697;0,1775;16,1853;58,1916;122,1959;200,1975" o:connectangles="0,0,0,0,0,0,0,0,0,0,0,0,0,0,0,0,0"/>
                </v:shape>
                <v:shape id="Text Box 22" o:spid="_x0000_s1042" type="#_x0000_t202" style="position:absolute;left:3105;top:1566;width:736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990716" w:rsidRDefault="00874577">
                        <w:pPr>
                          <w:spacing w:before="116"/>
                          <w:ind w:left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BE2A37"/>
                            <w:sz w:val="16"/>
                          </w:rPr>
                          <w:t>78%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D713C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59264" behindDoc="0" locked="0" layoutInCell="1" allowOverlap="1" wp14:anchorId="634CBE96" wp14:editId="12385FF4">
            <wp:simplePos x="0" y="0"/>
            <wp:positionH relativeFrom="page">
              <wp:posOffset>3735070</wp:posOffset>
            </wp:positionH>
            <wp:positionV relativeFrom="paragraph">
              <wp:posOffset>-2588820</wp:posOffset>
            </wp:positionV>
            <wp:extent cx="1387475" cy="1705228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70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713C">
        <w:rPr>
          <w:rFonts w:ascii="Times New Roman" w:hAnsi="Times New Roman" w:cs="Times New Roman"/>
          <w:color w:val="221F1F"/>
          <w:sz w:val="24"/>
        </w:rPr>
        <w:t>Ví d</w:t>
      </w:r>
      <w:r w:rsidRPr="00FD713C">
        <w:rPr>
          <w:rFonts w:ascii="Times New Roman" w:hAnsi="Times New Roman" w:cs="Times New Roman"/>
          <w:color w:val="221F1F"/>
          <w:sz w:val="24"/>
        </w:rPr>
        <w:t>ụ</w:t>
      </w:r>
      <w:r w:rsidRPr="00FD713C">
        <w:rPr>
          <w:rFonts w:ascii="Times New Roman" w:hAnsi="Times New Roman" w:cs="Times New Roman"/>
          <w:color w:val="221F1F"/>
          <w:sz w:val="24"/>
        </w:rPr>
        <w:t>: Nghiên c</w:t>
      </w:r>
      <w:r w:rsidRPr="00FD713C">
        <w:rPr>
          <w:rFonts w:ascii="Times New Roman" w:hAnsi="Times New Roman" w:cs="Times New Roman"/>
          <w:color w:val="221F1F"/>
          <w:sz w:val="24"/>
        </w:rPr>
        <w:t>ứ</w:t>
      </w:r>
      <w:r w:rsidRPr="00FD713C">
        <w:rPr>
          <w:rFonts w:ascii="Times New Roman" w:hAnsi="Times New Roman" w:cs="Times New Roman"/>
          <w:color w:val="221F1F"/>
          <w:sz w:val="24"/>
        </w:rPr>
        <w:t>u cho th</w:t>
      </w:r>
      <w:r w:rsidRPr="00FD713C">
        <w:rPr>
          <w:rFonts w:ascii="Times New Roman" w:hAnsi="Times New Roman" w:cs="Times New Roman"/>
          <w:color w:val="221F1F"/>
          <w:sz w:val="24"/>
        </w:rPr>
        <w:t>ấ</w:t>
      </w:r>
      <w:r w:rsidRPr="00FD713C">
        <w:rPr>
          <w:rFonts w:ascii="Times New Roman" w:hAnsi="Times New Roman" w:cs="Times New Roman"/>
          <w:color w:val="221F1F"/>
          <w:sz w:val="24"/>
        </w:rPr>
        <w:t xml:space="preserve">y (1): Braunschweig C. (2000), “Impact of declines in nutritional status on outcomes in adult patients hospitalized for more than 7 </w:t>
      </w:r>
      <w:r w:rsidRPr="00FD713C">
        <w:rPr>
          <w:rFonts w:ascii="Times New Roman" w:hAnsi="Times New Roman" w:cs="Times New Roman"/>
          <w:color w:val="221F1F"/>
          <w:spacing w:val="-5"/>
          <w:sz w:val="24"/>
        </w:rPr>
        <w:t xml:space="preserve">days”, </w:t>
      </w:r>
      <w:r w:rsidRPr="00FD713C">
        <w:rPr>
          <w:rFonts w:ascii="Times New Roman" w:hAnsi="Times New Roman" w:cs="Times New Roman"/>
          <w:color w:val="221F1F"/>
          <w:sz w:val="24"/>
        </w:rPr>
        <w:t>Research, 100(11),</w:t>
      </w:r>
      <w:r w:rsidRPr="00FD713C">
        <w:rPr>
          <w:rFonts w:ascii="Times New Roman" w:hAnsi="Times New Roman" w:cs="Times New Roman"/>
          <w:color w:val="221F1F"/>
          <w:spacing w:val="-1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pp.1316-1322</w:t>
      </w:r>
    </w:p>
    <w:p w:rsidR="00990716" w:rsidRPr="00FD713C" w:rsidRDefault="00990716">
      <w:pPr>
        <w:jc w:val="both"/>
        <w:rPr>
          <w:rFonts w:ascii="Times New Roman" w:hAnsi="Times New Roman" w:cs="Times New Roman"/>
          <w:sz w:val="24"/>
        </w:rPr>
        <w:sectPr w:rsidR="00990716" w:rsidRPr="00FD713C">
          <w:type w:val="continuous"/>
          <w:pgSz w:w="8400" w:h="11920"/>
          <w:pgMar w:top="120" w:right="220" w:bottom="280" w:left="200" w:header="720" w:footer="720" w:gutter="0"/>
          <w:cols w:space="720"/>
        </w:sectPr>
      </w:pPr>
    </w:p>
    <w:p w:rsidR="00990716" w:rsidRPr="00FD713C" w:rsidRDefault="00874577">
      <w:pPr>
        <w:pStyle w:val="BodyText"/>
        <w:spacing w:before="137"/>
        <w:ind w:left="1214" w:right="2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115570</wp:posOffset>
                </wp:positionV>
                <wp:extent cx="265430" cy="265430"/>
                <wp:effectExtent l="0" t="0" r="0" b="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265430"/>
                          <a:chOff x="811" y="182"/>
                          <a:chExt cx="418" cy="418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820" y="190"/>
                            <a:ext cx="400" cy="400"/>
                          </a:xfrm>
                          <a:custGeom>
                            <a:avLst/>
                            <a:gdLst>
                              <a:gd name="T0" fmla="+- 0 1020 820"/>
                              <a:gd name="T1" fmla="*/ T0 w 400"/>
                              <a:gd name="T2" fmla="+- 0 590 190"/>
                              <a:gd name="T3" fmla="*/ 590 h 400"/>
                              <a:gd name="T4" fmla="+- 0 1098 820"/>
                              <a:gd name="T5" fmla="*/ T4 w 400"/>
                              <a:gd name="T6" fmla="+- 0 574 190"/>
                              <a:gd name="T7" fmla="*/ 574 h 400"/>
                              <a:gd name="T8" fmla="+- 0 1162 820"/>
                              <a:gd name="T9" fmla="*/ T8 w 400"/>
                              <a:gd name="T10" fmla="+- 0 531 190"/>
                              <a:gd name="T11" fmla="*/ 531 h 400"/>
                              <a:gd name="T12" fmla="+- 0 1205 820"/>
                              <a:gd name="T13" fmla="*/ T12 w 400"/>
                              <a:gd name="T14" fmla="+- 0 468 190"/>
                              <a:gd name="T15" fmla="*/ 468 h 400"/>
                              <a:gd name="T16" fmla="+- 0 1220 820"/>
                              <a:gd name="T17" fmla="*/ T16 w 400"/>
                              <a:gd name="T18" fmla="+- 0 390 190"/>
                              <a:gd name="T19" fmla="*/ 390 h 400"/>
                              <a:gd name="T20" fmla="+- 0 1205 820"/>
                              <a:gd name="T21" fmla="*/ T20 w 400"/>
                              <a:gd name="T22" fmla="+- 0 312 190"/>
                              <a:gd name="T23" fmla="*/ 312 h 400"/>
                              <a:gd name="T24" fmla="+- 0 1162 820"/>
                              <a:gd name="T25" fmla="*/ T24 w 400"/>
                              <a:gd name="T26" fmla="+- 0 248 190"/>
                              <a:gd name="T27" fmla="*/ 248 h 400"/>
                              <a:gd name="T28" fmla="+- 0 1098 820"/>
                              <a:gd name="T29" fmla="*/ T28 w 400"/>
                              <a:gd name="T30" fmla="+- 0 206 190"/>
                              <a:gd name="T31" fmla="*/ 206 h 400"/>
                              <a:gd name="T32" fmla="+- 0 1020 820"/>
                              <a:gd name="T33" fmla="*/ T32 w 400"/>
                              <a:gd name="T34" fmla="+- 0 190 190"/>
                              <a:gd name="T35" fmla="*/ 190 h 400"/>
                              <a:gd name="T36" fmla="+- 0 943 820"/>
                              <a:gd name="T37" fmla="*/ T36 w 400"/>
                              <a:gd name="T38" fmla="+- 0 206 190"/>
                              <a:gd name="T39" fmla="*/ 206 h 400"/>
                              <a:gd name="T40" fmla="+- 0 879 820"/>
                              <a:gd name="T41" fmla="*/ T40 w 400"/>
                              <a:gd name="T42" fmla="+- 0 248 190"/>
                              <a:gd name="T43" fmla="*/ 248 h 400"/>
                              <a:gd name="T44" fmla="+- 0 836 820"/>
                              <a:gd name="T45" fmla="*/ T44 w 400"/>
                              <a:gd name="T46" fmla="+- 0 312 190"/>
                              <a:gd name="T47" fmla="*/ 312 h 400"/>
                              <a:gd name="T48" fmla="+- 0 820 820"/>
                              <a:gd name="T49" fmla="*/ T48 w 400"/>
                              <a:gd name="T50" fmla="+- 0 390 190"/>
                              <a:gd name="T51" fmla="*/ 390 h 400"/>
                              <a:gd name="T52" fmla="+- 0 836 820"/>
                              <a:gd name="T53" fmla="*/ T52 w 400"/>
                              <a:gd name="T54" fmla="+- 0 468 190"/>
                              <a:gd name="T55" fmla="*/ 468 h 400"/>
                              <a:gd name="T56" fmla="+- 0 879 820"/>
                              <a:gd name="T57" fmla="*/ T56 w 400"/>
                              <a:gd name="T58" fmla="+- 0 531 190"/>
                              <a:gd name="T59" fmla="*/ 531 h 400"/>
                              <a:gd name="T60" fmla="+- 0 943 820"/>
                              <a:gd name="T61" fmla="*/ T60 w 400"/>
                              <a:gd name="T62" fmla="+- 0 574 190"/>
                              <a:gd name="T63" fmla="*/ 574 h 400"/>
                              <a:gd name="T64" fmla="+- 0 1020 820"/>
                              <a:gd name="T65" fmla="*/ T64 w 400"/>
                              <a:gd name="T66" fmla="+- 0 590 190"/>
                              <a:gd name="T67" fmla="*/ 590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0" h="400">
                                <a:moveTo>
                                  <a:pt x="200" y="400"/>
                                </a:moveTo>
                                <a:lnTo>
                                  <a:pt x="278" y="384"/>
                                </a:lnTo>
                                <a:lnTo>
                                  <a:pt x="342" y="341"/>
                                </a:lnTo>
                                <a:lnTo>
                                  <a:pt x="385" y="278"/>
                                </a:lnTo>
                                <a:lnTo>
                                  <a:pt x="400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8"/>
                                </a:lnTo>
                                <a:lnTo>
                                  <a:pt x="278" y="16"/>
                                </a:lnTo>
                                <a:lnTo>
                                  <a:pt x="200" y="0"/>
                                </a:lnTo>
                                <a:lnTo>
                                  <a:pt x="123" y="16"/>
                                </a:lnTo>
                                <a:lnTo>
                                  <a:pt x="59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1"/>
                                </a:lnTo>
                                <a:lnTo>
                                  <a:pt x="123" y="384"/>
                                </a:lnTo>
                                <a:lnTo>
                                  <a:pt x="20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89">
                            <a:solidFill>
                              <a:srgbClr val="BE2A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181"/>
                            <a:ext cx="418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716" w:rsidRDefault="00874577">
                              <w:pPr>
                                <w:spacing w:before="117"/>
                                <w:ind w:left="4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BE2A37"/>
                                  <w:sz w:val="16"/>
                                </w:rPr>
                                <w:t>54%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3" style="position:absolute;left:0;text-align:left;margin-left:40.55pt;margin-top:9.1pt;width:20.9pt;height:20.9pt;z-index:15733248;mso-position-horizontal-relative:page;mso-position-vertical-relative:text" coordorigin="811,182" coordsize="41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AY8wYAAL8aAAAOAAAAZHJzL2Uyb0RvYy54bWzkWVGPozYQfq/U/4B4bJULBkMguuxpd7M5&#10;Vbq2Jx39AV5CAirBFNhN7qr+984Yk7V37Q29q/rSfdg4+MvwzeeZsRnevjsdKucxb7uS1yuXvPFc&#10;J68zvi3r/cr9Ld3MYtfpelZvWcXrfOV+zjv33dX33709Nsvc5wWvtnnrgJG6Wx6blVv0fbOcz7us&#10;yA+se8ObvIbJHW8PrIev7X6+bdkRrB+que950fzI223T8izvOri6HibdK2F/t8uz/tfdrst7p1q5&#10;wK0X/1vx/x7/z6/esuW+ZU1RZpIG+woWB1bWcNOzqTXrmfPQli9MHcqs5R3f9W8yfpjz3a7McuED&#10;eEO8Z968b/lDI3zZL4/75iwTSPtMp682m/3y+LF1yi2sXeI6NTvAGonbOiRGcY7NfgmY923zqfnY&#10;Dh7C8APPfu9gev58Hr/vB7Bzf/yZb8Eee+i5EOe0aw9oAtx2TmINPp/XID/1TgYX/SikAaxUBlNy&#10;LNYoK2Ah8VcxIa4DkyT2h9XLijv5WwqcxQ9xgOzYcriloClpoU8Qa92TnN23yfmpYE0uVqlDqaSc&#10;PvgwyLlp8xwD2IFLQlEBG+XsVC2VGSTZgeQXVYzxTqhHIqN5VJJ6UkYcqGqwZfbQ9e9zLhaDPX7o&#10;eiHxfgsjscRbST0FC7tDBRnx48zxHOL5noP3k/ARBQsyoH6YO6nnHB15R0iHsyV/xAhLYQLWRsJP&#10;oGAEgSGEFCZLdARJTkls4hSOKOREzZyiETNwWlATp8UIQk4AMXKCuFN1IpFv4gQZ9qRTbOZEdMnD&#10;gJhIYQ6cTSHGyIroohPfC020iCp7SnwLMV13GsVGYqruiDET05UnviWuVO1TElmI6eIH5tDC8nZW&#10;DDFGYphL6kJaFPNV+VMgbw55Xf4AlDXEvK+qjxgzMV19YokwX5U/9S1x7+vy+9S4lL6qPmLMxHT1&#10;iWdOR1+VP/UtwY+FX5Hf9yKTYoGqPmKMxAJdfVvtClT508AS/MEz+c0xFqjqw1JbiOnqJzQwJWWg&#10;qp8GltgPdPVtgqniWwWjuvjxIjHxoqr4KbWEPtXFt0QYVbW3RhjVtY9BC8MeRFXtU2qJfKprb0lJ&#10;qmpvTUmqaw+cjLxU7VPIImOpCHXtLTUsVLW31rBQ196iV6hqn4aWuA917S1FP1S1txb9UNfeEl+h&#10;qn0aWuI+1LW37JKhqr11l4x07S35GKnap5El7iNdezwvGEp+pGpvPVNEuva2Ahap4qeRJfAjXXzL&#10;+StSxdcOYHCUPh8PWTGeGLNTLY+MMHIYPvN54qTf8A7P6imIBkfTNJDnT0Dh+dICBkcQvJgEhqVF&#10;MByEhqPt66bxiCPg4TQ46CDgySQ4HgcQDlv5FDK4SQv4NE9x60Q4bHtTrOOGJuDTXMV9RsCnuYrl&#10;H+FQuqeQwaos4NNcpdJVKHRTrGMNQ+tQfybBpatQFqbAMePROmTrJLh0FXJIgUPeQGTKJGmhHfG8&#10;EdG6DjQi7vE3bNmwHnNrHDrHlSue4orhE68f+GOecoHoMcWgCSJoPj3kPSGqWkMuoGiCQ0FMJcNx&#10;fvxshMUAN2/EwVoPnozz46fExYPHPth9DSc8AHvI9DVcIO3B08DrOMkP9oDXzCEtdINEr8Okfq9z&#10;I3hKv2wMNxxAXWAGjIStC34O63pJNWns0iJIZpfWdPTzUoy8jLoxNrKKd/mwLhjNoglzDmvMBqX1&#10;UPNNWVUAZsuqxmAnhMSJ2EA6XpVbnMXJrt3f31at88igi3dz519D0RpuocGatuvXrCsGnJhCGFtC&#10;G63eilGRs+2dHPesrIYx0KrExgStE5l+2EQR/bs/Ey+5i+9iOqN+dDej3no9u97c0lm0IYtwHaxv&#10;b9fkL+RM6LIot9u8RtpjL5HQac0l2dUcuoDnbqLmnqbCRvy9VGGu0xDygy/jp/AOumFDb2lohd3z&#10;7WfoM7V8aI5CMxcGBW+/uM4RGqMrt/vjgbW561Q/1dAqSwjFJ4VefKHhAh+ZW3XmXp1hdQamVm7v&#10;wvEAh7f90H19aNpyX8CdiFjvml9Dl3BXYidK8BtYyS/Qrfuv2nZQ9Ie2XYohcMNPcIBDmVEz6O5h&#10;287pT3B9ZC4beE7Nbws4AeXXbcuPGGeg1VBAlZ8Odqb19c59TmGFLZEPdkitXU7YPyADsK/n4GDl&#10;4n4j1B17fBDoIwTzQss/7cL/ISMGRWWSE596N34y20TxYkY3NJwlCy+eeSS5SSKPJnS90ZP8Q1nn&#10;357kWPSSEA6EqL492z3x9zLb4ThQ9vD+pCoP0Bg/g9jSVufONQrpj0Vh/DQVh/50fxKvB8SZASP5&#10;H5aLc6k4lwkYDCUCBv9ieRA9fnhLIryRb3TwNYz6Hcbqe6ervwEAAP//AwBQSwMEFAAGAAgAAAAh&#10;AOJbg8feAAAACAEAAA8AAABkcnMvZG93bnJldi54bWxMj0FLw0AQhe+C/2EZwZvdTcQSYzalFPVU&#10;BFtBvE2z0yQ0Oxuy2yT9925PenzzHu99U6xm24mRBt861pAsFAjiypmWaw1f+7eHDIQPyAY7x6Th&#10;Qh5W5e1NgblxE3/SuAu1iCXsc9TQhNDnUvqqIYt+4Xri6B3dYDFEOdTSDDjFctvJVKmltNhyXGiw&#10;p01D1Wl3threJ5zWj8nruD0dN5ef/dPH9zYhre/v5vULiEBz+AvDFT+iQxmZDu7MxotOQ5YkMRnv&#10;WQri6qfpM4iDhqVSIMtC/n+g/AUAAP//AwBQSwECLQAUAAYACAAAACEAtoM4kv4AAADhAQAAEwAA&#10;AAAAAAAAAAAAAAAAAAAAW0NvbnRlbnRfVHlwZXNdLnhtbFBLAQItABQABgAIAAAAIQA4/SH/1gAA&#10;AJQBAAALAAAAAAAAAAAAAAAAAC8BAABfcmVscy8ucmVsc1BLAQItABQABgAIAAAAIQAY/rAY8wYA&#10;AL8aAAAOAAAAAAAAAAAAAAAAAC4CAABkcnMvZTJvRG9jLnhtbFBLAQItABQABgAIAAAAIQDiW4PH&#10;3gAAAAgBAAAPAAAAAAAAAAAAAAAAAE0JAABkcnMvZG93bnJldi54bWxQSwUGAAAAAAQABADzAAAA&#10;WAoAAAAA&#10;">
                <v:shape id="Freeform 20" o:spid="_x0000_s1044" style="position:absolute;left:820;top:190;width:400;height:400;visibility:visible;mso-wrap-style:square;v-text-anchor:top" coordsize="40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8YTr8A&#10;AADbAAAADwAAAGRycy9kb3ducmV2LnhtbERPz2vCMBS+C/4P4Q1203QynFSj1A1Bj7bu/tY822Ly&#10;UpNM63+/HIQdP77fq81gjbiRD51jBW/TDARx7XTHjYJTtZssQISIrNE4JgUPCrBZj0crzLW785Fu&#10;ZWxECuGQo4I2xj6XMtQtWQxT1xMn7uy8xZigb6T2eE/h1shZls2lxY5TQ4s9fbZUX8pfq8Bsi8Pj&#10;xw9fO1Ndi8v2492W33ulXl+GYgki0hD/xU/3XiuYpfXpS/o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/xhOvwAAANsAAAAPAAAAAAAAAAAAAAAAAJgCAABkcnMvZG93bnJl&#10;di54bWxQSwUGAAAAAAQABAD1AAAAhAMAAAAA&#10;" path="m200,400r78,-16l342,341r43,-63l400,200,385,122,342,58,278,16,200,,123,16,59,58,16,122,,200r16,78l59,341r64,43l200,400xe" filled="f" strokecolor="#be2a37" strokeweight=".31081mm">
                  <v:path arrowok="t" o:connecttype="custom" o:connectlocs="200,590;278,574;342,531;385,468;400,390;385,312;342,248;278,206;200,190;123,206;59,248;16,312;0,390;16,468;59,531;123,574;200,590" o:connectangles="0,0,0,0,0,0,0,0,0,0,0,0,0,0,0,0,0"/>
                </v:shape>
                <v:shape id="Text Box 19" o:spid="_x0000_s1045" type="#_x0000_t202" style="position:absolute;left:811;top:181;width:418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990716" w:rsidRDefault="00874577">
                        <w:pPr>
                          <w:spacing w:before="117"/>
                          <w:ind w:left="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BE2A37"/>
                            <w:sz w:val="16"/>
                          </w:rPr>
                          <w:t>54%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D713C">
        <w:rPr>
          <w:rFonts w:ascii="Times New Roman" w:hAnsi="Times New Roman" w:cs="Times New Roman"/>
          <w:color w:val="221F1F"/>
        </w:rPr>
        <w:t>B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>nh nhân b</w:t>
      </w:r>
      <w:r w:rsidRPr="00FD713C">
        <w:rPr>
          <w:rFonts w:ascii="Times New Roman" w:hAnsi="Times New Roman" w:cs="Times New Roman"/>
          <w:color w:val="221F1F"/>
        </w:rPr>
        <w:t>ị</w:t>
      </w:r>
      <w:r w:rsidRPr="00FD713C">
        <w:rPr>
          <w:rFonts w:ascii="Times New Roman" w:hAnsi="Times New Roman" w:cs="Times New Roman"/>
          <w:color w:val="221F1F"/>
        </w:rPr>
        <w:t xml:space="preserve"> suy dinh</w:t>
      </w:r>
    </w:p>
    <w:p w:rsidR="00990716" w:rsidRPr="00FD713C" w:rsidRDefault="00874577">
      <w:pPr>
        <w:pStyle w:val="BodyText"/>
        <w:ind w:left="1214" w:right="531"/>
        <w:rPr>
          <w:rFonts w:ascii="Times New Roman" w:hAnsi="Times New Roman" w:cs="Times New Roman"/>
        </w:rPr>
      </w:pPr>
      <w:r w:rsidRPr="00FD713C">
        <w:rPr>
          <w:rFonts w:ascii="Times New Roman" w:hAnsi="Times New Roman" w:cs="Times New Roman"/>
          <w:color w:val="221F1F"/>
        </w:rPr>
        <w:t>dư</w:t>
      </w:r>
      <w:r w:rsidRPr="00FD713C">
        <w:rPr>
          <w:rFonts w:ascii="Times New Roman" w:hAnsi="Times New Roman" w:cs="Times New Roman"/>
          <w:color w:val="221F1F"/>
        </w:rPr>
        <w:t>ỡ</w:t>
      </w:r>
      <w:r w:rsidRPr="00FD713C">
        <w:rPr>
          <w:rFonts w:ascii="Times New Roman" w:hAnsi="Times New Roman" w:cs="Times New Roman"/>
          <w:color w:val="221F1F"/>
        </w:rPr>
        <w:t>ng khi nh</w:t>
      </w:r>
      <w:r w:rsidRPr="00FD713C">
        <w:rPr>
          <w:rFonts w:ascii="Times New Roman" w:hAnsi="Times New Roman" w:cs="Times New Roman"/>
          <w:color w:val="221F1F"/>
        </w:rPr>
        <w:t>ậ</w:t>
      </w:r>
      <w:r w:rsidRPr="00FD713C">
        <w:rPr>
          <w:rFonts w:ascii="Times New Roman" w:hAnsi="Times New Roman" w:cs="Times New Roman"/>
          <w:color w:val="221F1F"/>
        </w:rPr>
        <w:t>p vi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>n</w:t>
      </w:r>
    </w:p>
    <w:p w:rsidR="00990716" w:rsidRPr="00FD713C" w:rsidRDefault="00990716">
      <w:pPr>
        <w:pStyle w:val="BodyText"/>
        <w:spacing w:before="8"/>
        <w:rPr>
          <w:rFonts w:ascii="Times New Roman" w:hAnsi="Times New Roman" w:cs="Times New Roman"/>
        </w:rPr>
      </w:pPr>
    </w:p>
    <w:p w:rsidR="00990716" w:rsidRPr="00FD713C" w:rsidRDefault="00874577">
      <w:pPr>
        <w:pStyle w:val="BodyText"/>
        <w:ind w:left="1214" w:right="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paragraph">
                  <wp:posOffset>-29210</wp:posOffset>
                </wp:positionV>
                <wp:extent cx="265430" cy="26543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265430"/>
                          <a:chOff x="932" y="-46"/>
                          <a:chExt cx="418" cy="418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941" y="-38"/>
                            <a:ext cx="400" cy="400"/>
                          </a:xfrm>
                          <a:custGeom>
                            <a:avLst/>
                            <a:gdLst>
                              <a:gd name="T0" fmla="+- 0 1141 941"/>
                              <a:gd name="T1" fmla="*/ T0 w 400"/>
                              <a:gd name="T2" fmla="+- 0 363 -37"/>
                              <a:gd name="T3" fmla="*/ 363 h 400"/>
                              <a:gd name="T4" fmla="+- 0 1219 941"/>
                              <a:gd name="T5" fmla="*/ T4 w 400"/>
                              <a:gd name="T6" fmla="+- 0 347 -37"/>
                              <a:gd name="T7" fmla="*/ 347 h 400"/>
                              <a:gd name="T8" fmla="+- 0 1283 941"/>
                              <a:gd name="T9" fmla="*/ T8 w 400"/>
                              <a:gd name="T10" fmla="+- 0 304 -37"/>
                              <a:gd name="T11" fmla="*/ 304 h 400"/>
                              <a:gd name="T12" fmla="+- 0 1326 941"/>
                              <a:gd name="T13" fmla="*/ T12 w 400"/>
                              <a:gd name="T14" fmla="+- 0 241 -37"/>
                              <a:gd name="T15" fmla="*/ 241 h 400"/>
                              <a:gd name="T16" fmla="+- 0 1341 941"/>
                              <a:gd name="T17" fmla="*/ T16 w 400"/>
                              <a:gd name="T18" fmla="+- 0 163 -37"/>
                              <a:gd name="T19" fmla="*/ 163 h 400"/>
                              <a:gd name="T20" fmla="+- 0 1326 941"/>
                              <a:gd name="T21" fmla="*/ T20 w 400"/>
                              <a:gd name="T22" fmla="+- 0 85 -37"/>
                              <a:gd name="T23" fmla="*/ 85 h 400"/>
                              <a:gd name="T24" fmla="+- 0 1283 941"/>
                              <a:gd name="T25" fmla="*/ T24 w 400"/>
                              <a:gd name="T26" fmla="+- 0 21 -37"/>
                              <a:gd name="T27" fmla="*/ 21 h 400"/>
                              <a:gd name="T28" fmla="+- 0 1219 941"/>
                              <a:gd name="T29" fmla="*/ T28 w 400"/>
                              <a:gd name="T30" fmla="+- 0 -21 -37"/>
                              <a:gd name="T31" fmla="*/ -21 h 400"/>
                              <a:gd name="T32" fmla="+- 0 1141 941"/>
                              <a:gd name="T33" fmla="*/ T32 w 400"/>
                              <a:gd name="T34" fmla="+- 0 -37 -37"/>
                              <a:gd name="T35" fmla="*/ -37 h 400"/>
                              <a:gd name="T36" fmla="+- 0 1064 941"/>
                              <a:gd name="T37" fmla="*/ T36 w 400"/>
                              <a:gd name="T38" fmla="+- 0 -21 -37"/>
                              <a:gd name="T39" fmla="*/ -21 h 400"/>
                              <a:gd name="T40" fmla="+- 0 1000 941"/>
                              <a:gd name="T41" fmla="*/ T40 w 400"/>
                              <a:gd name="T42" fmla="+- 0 21 -37"/>
                              <a:gd name="T43" fmla="*/ 21 h 400"/>
                              <a:gd name="T44" fmla="+- 0 957 941"/>
                              <a:gd name="T45" fmla="*/ T44 w 400"/>
                              <a:gd name="T46" fmla="+- 0 85 -37"/>
                              <a:gd name="T47" fmla="*/ 85 h 400"/>
                              <a:gd name="T48" fmla="+- 0 941 941"/>
                              <a:gd name="T49" fmla="*/ T48 w 400"/>
                              <a:gd name="T50" fmla="+- 0 163 -37"/>
                              <a:gd name="T51" fmla="*/ 163 h 400"/>
                              <a:gd name="T52" fmla="+- 0 957 941"/>
                              <a:gd name="T53" fmla="*/ T52 w 400"/>
                              <a:gd name="T54" fmla="+- 0 241 -37"/>
                              <a:gd name="T55" fmla="*/ 241 h 400"/>
                              <a:gd name="T56" fmla="+- 0 1000 941"/>
                              <a:gd name="T57" fmla="*/ T56 w 400"/>
                              <a:gd name="T58" fmla="+- 0 304 -37"/>
                              <a:gd name="T59" fmla="*/ 304 h 400"/>
                              <a:gd name="T60" fmla="+- 0 1064 941"/>
                              <a:gd name="T61" fmla="*/ T60 w 400"/>
                              <a:gd name="T62" fmla="+- 0 347 -37"/>
                              <a:gd name="T63" fmla="*/ 347 h 400"/>
                              <a:gd name="T64" fmla="+- 0 1141 941"/>
                              <a:gd name="T65" fmla="*/ T64 w 400"/>
                              <a:gd name="T66" fmla="+- 0 363 -37"/>
                              <a:gd name="T67" fmla="*/ 363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0" h="400">
                                <a:moveTo>
                                  <a:pt x="200" y="400"/>
                                </a:moveTo>
                                <a:lnTo>
                                  <a:pt x="278" y="384"/>
                                </a:lnTo>
                                <a:lnTo>
                                  <a:pt x="342" y="341"/>
                                </a:lnTo>
                                <a:lnTo>
                                  <a:pt x="385" y="278"/>
                                </a:lnTo>
                                <a:lnTo>
                                  <a:pt x="400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8"/>
                                </a:lnTo>
                                <a:lnTo>
                                  <a:pt x="278" y="16"/>
                                </a:lnTo>
                                <a:lnTo>
                                  <a:pt x="200" y="0"/>
                                </a:lnTo>
                                <a:lnTo>
                                  <a:pt x="123" y="16"/>
                                </a:lnTo>
                                <a:lnTo>
                                  <a:pt x="59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1"/>
                                </a:lnTo>
                                <a:lnTo>
                                  <a:pt x="123" y="384"/>
                                </a:lnTo>
                                <a:lnTo>
                                  <a:pt x="20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89">
                            <a:solidFill>
                              <a:srgbClr val="BE2A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32" y="-47"/>
                            <a:ext cx="418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716" w:rsidRDefault="00874577">
                              <w:pPr>
                                <w:spacing w:before="116"/>
                                <w:ind w:left="4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BE2A37"/>
                                  <w:sz w:val="16"/>
                                </w:rPr>
                                <w:t>59%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46" style="position:absolute;left:0;text-align:left;margin-left:46.6pt;margin-top:-2.3pt;width:20.9pt;height:20.9pt;z-index:15734272;mso-position-horizontal-relative:page;mso-position-vertical-relative:text" coordorigin="932,-46" coordsize="41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LNBQcAALsaAAAOAAAAZHJzL2Uyb0RvYy54bWzkWV+PozYQf6/U72Dx2CoXDIaE6LLV7mZz&#10;qnRtTzr6AbxAAmqCKbCbXKt+987YJmty9ia9q/rSfVic+Jdh5jd/PAxvfzjud+S5aLtK1EuPvvE9&#10;UtSZyKt6u/R+TdeTuUe6ntc534m6WHqfis774ebbb94emkURiFLs8qIlIKTuFodm6ZV93yym0y4r&#10;iz3v3oimqGFzI9o97+Fju53mLT+A9P1uGvh+PD2INm9akRVdB9+u1KZ3I+VvNkXW/7LZdEVPdksP&#10;dOvl/1b+f8T/05u3fLFteVNWmVaDf4EWe17VcNOTqBXvOXlqq89E7ausFZ3Y9G8ysZ+KzabKCmkD&#10;WEP9M2veteKpkbZsF4dtc6IJqD3j6YvFZj8/f2hJlYPvYo/UfA8+krclNEJyDs12AZh3bfOx+dAq&#10;C2H5XmS/dbA9Pd/Hz1sFJo+Hn0QO8vhTLyQ5x027RxFgNjlKH3w6+aA49iSDL4M4YiF4KoMtvZY+&#10;ykpwJP4qCQOPwOaExcp7Wfmgf8soRBv+EBeoHV+oW0o1tVpoE8Ra90Jn93V0fix5U0gvdUjVQOds&#10;oHPdFgUGMKEzxaiEDXR2JpfGDirZAeUXWUwYVXyE0ma+GJhkvqYRFyYbfJE9df27Qkhn8Of3XS8p&#10;3uawki7OdSSkIGGz30FGfD8hPqGUUYL30/ABBQoo1HdTkvrkQPQdIR1OksBphqQwDskklHyYoHAA&#10;gSCElDZJbAApnQKa2HSKBhTqxOw6QcSbOrGZTSfw48m4ECBWnSDuDEk0mIc2nZIBhTrN7TrRMeWh&#10;z2xKUZNyxFi1omPSaRjENrWoSXtKA4diY94DCAWLB6FqvNCFGLtiY+Zp6Igrk/uUxg7Fzsi3hxY1&#10;yaeu2ArG7LsYC0z608AV8mP655GNsMAkHyBWvoIx9674Ckzy08AR9cGY/MDqx8CkHiB2tc6Yd6Ri&#10;YFKfBo7Ax6Jv5NDErldoMo8Yq2J4RBiyXHUrNLlPQ0fgh2PyIehtfgxN7hFjV2zMPfVjZstIqIwv&#10;WZSGjsCHgm9a6WLMZN/JGBuzT33ftymGZ82pGqbMEfhsTL/dk8wk3+VINuY+iWZWrUzuU+aIe+gX&#10;TLrs6chM5l3pyMbEw4lo1cokPmWOsI/OiLdXr8jk3Vm9ojHvDrYik/g0ckR9NGbeUe4jk3lnuY/G&#10;zLuCKzK5TyNH1Edj8h0HZGSS7zwg4zPyHekYm+ynsSPq4zH72CtYDsjYZN/ZT8Rj9l0FLDbpT6GW&#10;WFuveEy/o/eKTfZHzRe00afWkJdDt5gda90uwopwfN7zZZffiA779BRIg1Y8DXXvCSjsLR1gMATB&#10;siOE+70OBt8iGJog1da+jsb2RsLlA81F4dClK3hylXRsBVA6nOPXKINHtIRfZykenQiHY+8a6Xig&#10;Sfh1puIxI+HXmaofNFKo3Ncow7SpUFKvgmtTodRdA8cqhrpDBboKrk2FunANHDMepUO2XgXXpkIO&#10;GXAVajpJWhhFnA8hWo/AEOIRf8MXDe8xt4YlOcBjLD7BleqK3+/Fc5EKiegxxWAAItV8ecB7Qezq&#10;EXIGVRMMCudMazjsD9dGSgzx6EacesgDC4b94apxc2VxAHKVxcP+cFU4aQHIQ01fw4VaHg2C13Fa&#10;PzgEXhOHaqEZMNN4Fab5e103ii36ZWF44gDqgmY4ZUFZF+xUfr3EmhZ2yQlas0s+Hey8FCOfR93g&#10;82wnukIRjtEsBzCnsMZsMMYOtVhXux2AMcQw2Cml80QeIJ3YVTnu4mbXbh/vdy155jDBu3sIbtXU&#10;AKSNYE3b9SvelQont9D1fAEjtDqXq7Lg+YNe97zaqbUMcQTC2ESnHw5Q5Ozuz8RPHuYPczZhQfww&#10;Yf5qNbld37NJvKazaBWu7u9X9C/UmbJFWeV5UaPawxyRsusGS3qiqSaAp0niyLwRC2v5pyPbgE3H&#10;akj6wZbhKq2DSZiaK6kx2KPIP8GMqRVqMAqDXFiUov3DIwcYii697vcn3hYe2f1Yw5gsoQwfFHr5&#10;gUUzfFxuzZ1Hc4fXGYhaer0H7QEu73s1eX1q2mpbwp2o9HctbmFCuKlwCiX1U1rpDzCp+69GdlA0&#10;1AQ0xRC4E0eiCghyBpM9HNmR/gjfD5rr4R2pxX0JHVBx27bigHEGXKljzPipsuK6md5pxikPFGOm&#10;55pwwvkBGYAzPYKLpYfnjWR3mO9BoA8QDPdR/o2++D9khGJUJzkNmH8XJJN1PJ9N2JpFk2Tmzyc+&#10;Te6S2GcJW63HSf6+qouvT3IsekkEDSGyb6TxWc2DJ3H4+zzboR2oenh3sqv2S29+AvGFq86dahSq&#10;PxSF4WorDv3x8ShfDeg3Ad3iH5aLU6k4lQlYqBIBi3+xPMj5Prwhkdbotzn4Csb8DGvzndPN3wAA&#10;AP//AwBQSwMEFAAGAAgAAAAhABNJelrfAAAACAEAAA8AAABkcnMvZG93bnJldi54bWxMj09Lw0AU&#10;xO+C32F5grd288dWjdmUUtRTEWwF8faafU1Cs29Ddpuk397tSY/DDDO/yVeTacVAvWssK4jnEQji&#10;0uqGKwVf+7fZEwjnkTW2lknBhRysitubHDNtR/6kYecrEUrYZaig9r7LpHRlTQbd3HbEwTva3qAP&#10;sq+k7nEM5aaVSRQtpcGGw0KNHW1qKk+7s1HwPuK4TuPXYXs6bi4/+8XH9zYmpe7vpvULCE+T/wvD&#10;FT+gQxGYDvbM2olWwXOahKSC2cMSxNVPF+HbQUH6mIAscvn/QPELAAD//wMAUEsBAi0AFAAGAAgA&#10;AAAhALaDOJL+AAAA4QEAABMAAAAAAAAAAAAAAAAAAAAAAFtDb250ZW50X1R5cGVzXS54bWxQSwEC&#10;LQAUAAYACAAAACEAOP0h/9YAAACUAQAACwAAAAAAAAAAAAAAAAAvAQAAX3JlbHMvLnJlbHNQSwEC&#10;LQAUAAYACAAAACEA1QryzQUHAAC7GgAADgAAAAAAAAAAAAAAAAAuAgAAZHJzL2Uyb0RvYy54bWxQ&#10;SwECLQAUAAYACAAAACEAE0l6Wt8AAAAIAQAADwAAAAAAAAAAAAAAAABfCQAAZHJzL2Rvd25yZXYu&#10;eG1sUEsFBgAAAAAEAAQA8wAAAGsKAAAAAA==&#10;">
                <v:shape id="Freeform 17" o:spid="_x0000_s1047" style="position:absolute;left:941;top:-38;width:400;height:400;visibility:visible;mso-wrap-style:square;v-text-anchor:top" coordsize="40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Kh8AA&#10;AADbAAAADwAAAGRycy9kb3ducmV2LnhtbERPTWsCMRC9C/6HMEJvmrWUWlajrBbBHl3tfdyMu4vJ&#10;ZE1SXf99IxR6m8f7nMWqt0bcyIfWsYLpJANBXDndcq3geNiOP0CEiKzROCYFDwqwWg4HC8y1u/Oe&#10;bmWsRQrhkKOCJsYulzJUDVkME9cRJ+7svMWYoK+l9nhP4dbI1yx7lxZbTg0NdrRpqLqUP1aBWRdf&#10;j5PvP7fmcC0u69mbLb93Sr2M+mIOIlIf/8V/7p1O82fw/CUdI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pKh8AAAADbAAAADwAAAAAAAAAAAAAAAACYAgAAZHJzL2Rvd25y&#10;ZXYueG1sUEsFBgAAAAAEAAQA9QAAAIUDAAAAAA==&#10;" path="m200,400r78,-16l342,341r43,-63l400,200,385,122,342,58,278,16,200,,123,16,59,58,16,122,,200r16,78l59,341r64,43l200,400xe" filled="f" strokecolor="#be2a37" strokeweight=".31081mm">
                  <v:path arrowok="t" o:connecttype="custom" o:connectlocs="200,363;278,347;342,304;385,241;400,163;385,85;342,21;278,-21;200,-37;123,-21;59,21;16,85;0,163;16,241;59,304;123,347;200,363" o:connectangles="0,0,0,0,0,0,0,0,0,0,0,0,0,0,0,0,0"/>
                </v:shape>
                <v:shape id="Text Box 16" o:spid="_x0000_s1048" type="#_x0000_t202" style="position:absolute;left:932;top:-47;width:418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990716" w:rsidRDefault="00874577">
                        <w:pPr>
                          <w:spacing w:before="116"/>
                          <w:ind w:left="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BE2A37"/>
                            <w:sz w:val="16"/>
                          </w:rPr>
                          <w:t>59%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D713C">
        <w:rPr>
          <w:rFonts w:ascii="Times New Roman" w:hAnsi="Times New Roman" w:cs="Times New Roman"/>
          <w:color w:val="221F1F"/>
        </w:rPr>
        <w:t>B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 xml:space="preserve">nh nhân </w:t>
      </w:r>
      <w:r w:rsidRPr="00FD713C">
        <w:rPr>
          <w:rFonts w:ascii="Times New Roman" w:hAnsi="Times New Roman" w:cs="Times New Roman"/>
          <w:color w:val="221F1F"/>
          <w:spacing w:val="-5"/>
        </w:rPr>
        <w:t xml:space="preserve">suy </w:t>
      </w:r>
      <w:r w:rsidRPr="00FD713C">
        <w:rPr>
          <w:rFonts w:ascii="Times New Roman" w:hAnsi="Times New Roman" w:cs="Times New Roman"/>
          <w:color w:val="221F1F"/>
        </w:rPr>
        <w:t xml:space="preserve">dinh </w:t>
      </w:r>
      <w:r w:rsidRPr="00FD713C">
        <w:rPr>
          <w:rFonts w:ascii="Times New Roman" w:hAnsi="Times New Roman" w:cs="Times New Roman"/>
          <w:color w:val="221F1F"/>
          <w:spacing w:val="-4"/>
        </w:rPr>
        <w:t>dư</w:t>
      </w:r>
      <w:r w:rsidRPr="00FD713C">
        <w:rPr>
          <w:rFonts w:ascii="Times New Roman" w:hAnsi="Times New Roman" w:cs="Times New Roman"/>
          <w:color w:val="221F1F"/>
          <w:spacing w:val="-4"/>
        </w:rPr>
        <w:t>ỡ</w:t>
      </w:r>
      <w:r w:rsidRPr="00FD713C">
        <w:rPr>
          <w:rFonts w:ascii="Times New Roman" w:hAnsi="Times New Roman" w:cs="Times New Roman"/>
          <w:color w:val="221F1F"/>
          <w:spacing w:val="-4"/>
        </w:rPr>
        <w:t xml:space="preserve">ng </w:t>
      </w:r>
      <w:r w:rsidRPr="00FD713C">
        <w:rPr>
          <w:rFonts w:ascii="Times New Roman" w:hAnsi="Times New Roman" w:cs="Times New Roman"/>
          <w:color w:val="221F1F"/>
        </w:rPr>
        <w:t>khi xu</w:t>
      </w:r>
      <w:r w:rsidRPr="00FD713C">
        <w:rPr>
          <w:rFonts w:ascii="Times New Roman" w:hAnsi="Times New Roman" w:cs="Times New Roman"/>
          <w:color w:val="221F1F"/>
        </w:rPr>
        <w:t>ấ</w:t>
      </w:r>
      <w:r w:rsidRPr="00FD713C">
        <w:rPr>
          <w:rFonts w:ascii="Times New Roman" w:hAnsi="Times New Roman" w:cs="Times New Roman"/>
          <w:color w:val="221F1F"/>
        </w:rPr>
        <w:t>t vi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>n</w:t>
      </w:r>
    </w:p>
    <w:p w:rsidR="00990716" w:rsidRPr="00FD713C" w:rsidRDefault="00990716">
      <w:pPr>
        <w:pStyle w:val="BodyText"/>
        <w:rPr>
          <w:rFonts w:ascii="Times New Roman" w:hAnsi="Times New Roman" w:cs="Times New Roman"/>
          <w:sz w:val="26"/>
        </w:rPr>
      </w:pPr>
    </w:p>
    <w:p w:rsidR="00990716" w:rsidRPr="00FD713C" w:rsidRDefault="00990716">
      <w:pPr>
        <w:pStyle w:val="BodyText"/>
        <w:rPr>
          <w:rFonts w:ascii="Times New Roman" w:hAnsi="Times New Roman" w:cs="Times New Roman"/>
          <w:sz w:val="26"/>
        </w:rPr>
      </w:pPr>
    </w:p>
    <w:p w:rsidR="00990716" w:rsidRPr="00FD713C" w:rsidRDefault="00990716">
      <w:pPr>
        <w:pStyle w:val="BodyText"/>
        <w:rPr>
          <w:rFonts w:ascii="Times New Roman" w:hAnsi="Times New Roman" w:cs="Times New Roman"/>
          <w:sz w:val="26"/>
        </w:rPr>
      </w:pPr>
    </w:p>
    <w:p w:rsidR="00990716" w:rsidRPr="00FD713C" w:rsidRDefault="00990716">
      <w:pPr>
        <w:pStyle w:val="BodyText"/>
        <w:rPr>
          <w:rFonts w:ascii="Times New Roman" w:hAnsi="Times New Roman" w:cs="Times New Roman"/>
          <w:sz w:val="26"/>
        </w:rPr>
      </w:pPr>
    </w:p>
    <w:p w:rsidR="00990716" w:rsidRPr="00FD713C" w:rsidRDefault="00990716">
      <w:pPr>
        <w:pStyle w:val="BodyText"/>
        <w:rPr>
          <w:rFonts w:ascii="Times New Roman" w:hAnsi="Times New Roman" w:cs="Times New Roman"/>
          <w:sz w:val="26"/>
        </w:rPr>
      </w:pPr>
    </w:p>
    <w:p w:rsidR="00990716" w:rsidRPr="00FD713C" w:rsidRDefault="00990716">
      <w:pPr>
        <w:pStyle w:val="BodyText"/>
        <w:rPr>
          <w:rFonts w:ascii="Times New Roman" w:hAnsi="Times New Roman" w:cs="Times New Roman"/>
          <w:sz w:val="26"/>
        </w:rPr>
      </w:pPr>
    </w:p>
    <w:p w:rsidR="00990716" w:rsidRPr="00FD713C" w:rsidRDefault="00874577">
      <w:pPr>
        <w:spacing w:before="208"/>
        <w:ind w:left="248"/>
        <w:rPr>
          <w:rFonts w:ascii="Times New Roman" w:hAnsi="Times New Roman" w:cs="Times New Roman"/>
          <w:sz w:val="14"/>
        </w:rPr>
      </w:pPr>
      <w:r w:rsidRPr="00FD713C">
        <w:rPr>
          <w:rFonts w:ascii="Times New Roman" w:hAnsi="Times New Roman" w:cs="Times New Roman"/>
          <w:color w:val="014F9F"/>
          <w:w w:val="99"/>
          <w:sz w:val="14"/>
        </w:rPr>
        <w:t>1</w:t>
      </w:r>
    </w:p>
    <w:p w:rsidR="00990716" w:rsidRPr="00FD713C" w:rsidRDefault="00874577">
      <w:pPr>
        <w:pStyle w:val="BodyText"/>
        <w:spacing w:before="137"/>
        <w:ind w:left="521" w:right="2426"/>
        <w:rPr>
          <w:rFonts w:ascii="Times New Roman" w:hAnsi="Times New Roman" w:cs="Times New Roman"/>
        </w:rPr>
      </w:pPr>
      <w:r w:rsidRPr="00FD713C">
        <w:rPr>
          <w:rFonts w:ascii="Times New Roman" w:hAnsi="Times New Roman" w:cs="Times New Roman"/>
        </w:rPr>
        <w:br w:type="column"/>
      </w:r>
      <w:r w:rsidRPr="00FD713C">
        <w:rPr>
          <w:rFonts w:ascii="Times New Roman" w:hAnsi="Times New Roman" w:cs="Times New Roman"/>
          <w:color w:val="221F1F"/>
        </w:rPr>
        <w:lastRenderedPageBreak/>
        <w:t>T</w:t>
      </w:r>
      <w:r w:rsidRPr="00FD713C">
        <w:rPr>
          <w:rFonts w:ascii="Times New Roman" w:hAnsi="Times New Roman" w:cs="Times New Roman"/>
          <w:color w:val="221F1F"/>
        </w:rPr>
        <w:t>ỷ</w:t>
      </w:r>
      <w:r w:rsidRPr="00FD713C">
        <w:rPr>
          <w:rFonts w:ascii="Times New Roman" w:hAnsi="Times New Roman" w:cs="Times New Roman"/>
          <w:color w:val="221F1F"/>
        </w:rPr>
        <w:t xml:space="preserve"> l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 xml:space="preserve"> này có th</w:t>
      </w:r>
      <w:r w:rsidRPr="00FD713C">
        <w:rPr>
          <w:rFonts w:ascii="Times New Roman" w:hAnsi="Times New Roman" w:cs="Times New Roman"/>
          <w:color w:val="221F1F"/>
        </w:rPr>
        <w:t>ể</w:t>
      </w:r>
      <w:r w:rsidRPr="00FD713C">
        <w:rPr>
          <w:rFonts w:ascii="Times New Roman" w:hAnsi="Times New Roman" w:cs="Times New Roman"/>
          <w:color w:val="221F1F"/>
        </w:rPr>
        <w:t xml:space="preserve"> tăng đ</w:t>
      </w:r>
      <w:r w:rsidRPr="00FD713C">
        <w:rPr>
          <w:rFonts w:ascii="Times New Roman" w:hAnsi="Times New Roman" w:cs="Times New Roman"/>
          <w:color w:val="221F1F"/>
        </w:rPr>
        <w:t>ế</w:t>
      </w:r>
      <w:r w:rsidRPr="00FD713C">
        <w:rPr>
          <w:rFonts w:ascii="Times New Roman" w:hAnsi="Times New Roman" w:cs="Times New Roman"/>
          <w:color w:val="221F1F"/>
        </w:rPr>
        <w:t xml:space="preserve">n 78% </w:t>
      </w:r>
      <w:r w:rsidRPr="00FD713C">
        <w:rPr>
          <w:rFonts w:ascii="Times New Roman" w:hAnsi="Times New Roman" w:cs="Times New Roman"/>
          <w:color w:val="221F1F"/>
        </w:rPr>
        <w:t>ở</w:t>
      </w:r>
      <w:r w:rsidRPr="00FD713C">
        <w:rPr>
          <w:rFonts w:ascii="Times New Roman" w:hAnsi="Times New Roman" w:cs="Times New Roman"/>
          <w:color w:val="221F1F"/>
        </w:rPr>
        <w:t xml:space="preserve"> các b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>nh nhân n</w:t>
      </w:r>
      <w:r w:rsidRPr="00FD713C">
        <w:rPr>
          <w:rFonts w:ascii="Times New Roman" w:hAnsi="Times New Roman" w:cs="Times New Roman"/>
          <w:color w:val="221F1F"/>
        </w:rPr>
        <w:t>ặ</w:t>
      </w:r>
      <w:r w:rsidRPr="00FD713C">
        <w:rPr>
          <w:rFonts w:ascii="Times New Roman" w:hAnsi="Times New Roman" w:cs="Times New Roman"/>
          <w:color w:val="221F1F"/>
        </w:rPr>
        <w:t>ng.</w:t>
      </w:r>
    </w:p>
    <w:p w:rsidR="00990716" w:rsidRPr="00FD713C" w:rsidRDefault="00874577">
      <w:pPr>
        <w:pStyle w:val="BodyText"/>
        <w:spacing w:before="6"/>
        <w:rPr>
          <w:rFonts w:ascii="Times New Roman" w:hAnsi="Times New Roman" w:cs="Times New Roman"/>
          <w:sz w:val="12"/>
        </w:rPr>
      </w:pPr>
      <w:r w:rsidRPr="00FD713C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57216" behindDoc="0" locked="0" layoutInCell="1" allowOverlap="1" wp14:anchorId="17C5D6DB" wp14:editId="1BD0406A">
            <wp:simplePos x="0" y="0"/>
            <wp:positionH relativeFrom="page">
              <wp:posOffset>2384425</wp:posOffset>
            </wp:positionH>
            <wp:positionV relativeFrom="paragraph">
              <wp:posOffset>116193</wp:posOffset>
            </wp:positionV>
            <wp:extent cx="1946884" cy="1486757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884" cy="1486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716" w:rsidRPr="00FD713C" w:rsidRDefault="00990716">
      <w:pPr>
        <w:rPr>
          <w:rFonts w:ascii="Times New Roman" w:hAnsi="Times New Roman" w:cs="Times New Roman"/>
          <w:sz w:val="12"/>
        </w:rPr>
        <w:sectPr w:rsidR="00990716" w:rsidRPr="00FD713C">
          <w:type w:val="continuous"/>
          <w:pgSz w:w="8400" w:h="11920"/>
          <w:pgMar w:top="120" w:right="220" w:bottom="280" w:left="200" w:header="720" w:footer="720" w:gutter="0"/>
          <w:cols w:num="2" w:space="720" w:equalWidth="0">
            <w:col w:w="2857" w:space="450"/>
            <w:col w:w="4673"/>
          </w:cols>
        </w:sectPr>
      </w:pPr>
    </w:p>
    <w:p w:rsidR="00990716" w:rsidRPr="00FD713C" w:rsidRDefault="00874577">
      <w:pPr>
        <w:pStyle w:val="ListParagraph"/>
        <w:numPr>
          <w:ilvl w:val="0"/>
          <w:numId w:val="1"/>
        </w:numPr>
        <w:tabs>
          <w:tab w:val="left" w:pos="792"/>
        </w:tabs>
        <w:spacing w:before="67"/>
        <w:rPr>
          <w:rFonts w:ascii="Times New Roman" w:hAnsi="Times New Roman" w:cs="Times New Roman"/>
          <w:sz w:val="24"/>
        </w:rPr>
      </w:pPr>
      <w:r w:rsidRPr="00FD713C">
        <w:rPr>
          <w:rFonts w:ascii="Times New Roman" w:hAnsi="Times New Roman" w:cs="Times New Roman"/>
          <w:color w:val="221F1F"/>
          <w:sz w:val="24"/>
        </w:rPr>
        <w:lastRenderedPageBreak/>
        <w:t>Các nghiên c</w:t>
      </w:r>
      <w:r w:rsidRPr="00FD713C">
        <w:rPr>
          <w:rFonts w:ascii="Times New Roman" w:hAnsi="Times New Roman" w:cs="Times New Roman"/>
          <w:color w:val="221F1F"/>
          <w:sz w:val="24"/>
        </w:rPr>
        <w:t>ứ</w:t>
      </w:r>
      <w:r w:rsidRPr="00FD713C">
        <w:rPr>
          <w:rFonts w:ascii="Times New Roman" w:hAnsi="Times New Roman" w:cs="Times New Roman"/>
          <w:color w:val="221F1F"/>
          <w:sz w:val="24"/>
        </w:rPr>
        <w:t>u cũng cho th</w:t>
      </w:r>
      <w:r w:rsidRPr="00FD713C">
        <w:rPr>
          <w:rFonts w:ascii="Times New Roman" w:hAnsi="Times New Roman" w:cs="Times New Roman"/>
          <w:color w:val="221F1F"/>
          <w:sz w:val="24"/>
        </w:rPr>
        <w:t>ấ</w:t>
      </w:r>
      <w:r w:rsidRPr="00FD713C">
        <w:rPr>
          <w:rFonts w:ascii="Times New Roman" w:hAnsi="Times New Roman" w:cs="Times New Roman"/>
          <w:color w:val="221F1F"/>
          <w:sz w:val="24"/>
        </w:rPr>
        <w:t>y m</w:t>
      </w:r>
      <w:r w:rsidRPr="00FD713C">
        <w:rPr>
          <w:rFonts w:ascii="Times New Roman" w:hAnsi="Times New Roman" w:cs="Times New Roman"/>
          <w:color w:val="221F1F"/>
          <w:sz w:val="24"/>
        </w:rPr>
        <w:t>ố</w:t>
      </w:r>
      <w:r w:rsidRPr="00FD713C">
        <w:rPr>
          <w:rFonts w:ascii="Times New Roman" w:hAnsi="Times New Roman" w:cs="Times New Roman"/>
          <w:color w:val="221F1F"/>
          <w:sz w:val="24"/>
        </w:rPr>
        <w:t>i liên quan gi</w:t>
      </w:r>
      <w:r w:rsidRPr="00FD713C">
        <w:rPr>
          <w:rFonts w:ascii="Times New Roman" w:hAnsi="Times New Roman" w:cs="Times New Roman"/>
          <w:color w:val="221F1F"/>
          <w:sz w:val="24"/>
        </w:rPr>
        <w:t>ữ</w:t>
      </w:r>
      <w:r w:rsidRPr="00FD713C">
        <w:rPr>
          <w:rFonts w:ascii="Times New Roman" w:hAnsi="Times New Roman" w:cs="Times New Roman"/>
          <w:color w:val="221F1F"/>
          <w:sz w:val="24"/>
        </w:rPr>
        <w:t>a thi</w:t>
      </w:r>
      <w:r w:rsidRPr="00FD713C">
        <w:rPr>
          <w:rFonts w:ascii="Times New Roman" w:hAnsi="Times New Roman" w:cs="Times New Roman"/>
          <w:color w:val="221F1F"/>
          <w:sz w:val="24"/>
        </w:rPr>
        <w:t>ế</w:t>
      </w:r>
      <w:r w:rsidRPr="00FD713C">
        <w:rPr>
          <w:rFonts w:ascii="Times New Roman" w:hAnsi="Times New Roman" w:cs="Times New Roman"/>
          <w:color w:val="221F1F"/>
          <w:sz w:val="24"/>
        </w:rPr>
        <w:t>u h</w:t>
      </w:r>
      <w:r w:rsidRPr="00FD713C">
        <w:rPr>
          <w:rFonts w:ascii="Times New Roman" w:hAnsi="Times New Roman" w:cs="Times New Roman"/>
          <w:color w:val="221F1F"/>
          <w:sz w:val="24"/>
        </w:rPr>
        <w:t>ụ</w:t>
      </w:r>
      <w:r w:rsidRPr="00FD713C">
        <w:rPr>
          <w:rFonts w:ascii="Times New Roman" w:hAnsi="Times New Roman" w:cs="Times New Roman"/>
          <w:color w:val="221F1F"/>
          <w:sz w:val="24"/>
        </w:rPr>
        <w:t>t dinh dư</w:t>
      </w:r>
      <w:r w:rsidRPr="00FD713C">
        <w:rPr>
          <w:rFonts w:ascii="Times New Roman" w:hAnsi="Times New Roman" w:cs="Times New Roman"/>
          <w:color w:val="221F1F"/>
          <w:sz w:val="24"/>
        </w:rPr>
        <w:t>ỡ</w:t>
      </w:r>
      <w:r w:rsidRPr="00FD713C">
        <w:rPr>
          <w:rFonts w:ascii="Times New Roman" w:hAnsi="Times New Roman" w:cs="Times New Roman"/>
          <w:color w:val="221F1F"/>
          <w:sz w:val="24"/>
        </w:rPr>
        <w:t>ng</w:t>
      </w:r>
      <w:r w:rsidRPr="00FD713C">
        <w:rPr>
          <w:rFonts w:ascii="Times New Roman" w:hAnsi="Times New Roman" w:cs="Times New Roman"/>
          <w:color w:val="221F1F"/>
          <w:spacing w:val="-8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và</w:t>
      </w:r>
      <w:r w:rsidRPr="00FD713C">
        <w:rPr>
          <w:rFonts w:ascii="Times New Roman" w:hAnsi="Times New Roman" w:cs="Times New Roman"/>
          <w:color w:val="221F1F"/>
          <w:spacing w:val="-5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k</w:t>
      </w:r>
      <w:r w:rsidRPr="00FD713C">
        <w:rPr>
          <w:rFonts w:ascii="Times New Roman" w:hAnsi="Times New Roman" w:cs="Times New Roman"/>
          <w:color w:val="221F1F"/>
          <w:sz w:val="24"/>
        </w:rPr>
        <w:t>ế</w:t>
      </w:r>
      <w:r w:rsidRPr="00FD713C">
        <w:rPr>
          <w:rFonts w:ascii="Times New Roman" w:hAnsi="Times New Roman" w:cs="Times New Roman"/>
          <w:color w:val="221F1F"/>
          <w:sz w:val="24"/>
        </w:rPr>
        <w:t>t</w:t>
      </w:r>
      <w:r w:rsidRPr="00FD713C">
        <w:rPr>
          <w:rFonts w:ascii="Times New Roman" w:hAnsi="Times New Roman" w:cs="Times New Roman"/>
          <w:color w:val="221F1F"/>
          <w:spacing w:val="-6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c</w:t>
      </w:r>
      <w:r w:rsidRPr="00FD713C">
        <w:rPr>
          <w:rFonts w:ascii="Times New Roman" w:hAnsi="Times New Roman" w:cs="Times New Roman"/>
          <w:color w:val="221F1F"/>
          <w:sz w:val="24"/>
        </w:rPr>
        <w:t>ụ</w:t>
      </w:r>
      <w:r w:rsidRPr="00FD713C">
        <w:rPr>
          <w:rFonts w:ascii="Times New Roman" w:hAnsi="Times New Roman" w:cs="Times New Roman"/>
          <w:color w:val="221F1F"/>
          <w:sz w:val="24"/>
        </w:rPr>
        <w:t>c</w:t>
      </w:r>
      <w:r w:rsidRPr="00FD713C">
        <w:rPr>
          <w:rFonts w:ascii="Times New Roman" w:hAnsi="Times New Roman" w:cs="Times New Roman"/>
          <w:color w:val="221F1F"/>
          <w:spacing w:val="-6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đi</w:t>
      </w:r>
      <w:r w:rsidRPr="00FD713C">
        <w:rPr>
          <w:rFonts w:ascii="Times New Roman" w:hAnsi="Times New Roman" w:cs="Times New Roman"/>
          <w:color w:val="221F1F"/>
          <w:sz w:val="24"/>
        </w:rPr>
        <w:t>ề</w:t>
      </w:r>
      <w:r w:rsidRPr="00FD713C">
        <w:rPr>
          <w:rFonts w:ascii="Times New Roman" w:hAnsi="Times New Roman" w:cs="Times New Roman"/>
          <w:color w:val="221F1F"/>
          <w:sz w:val="24"/>
        </w:rPr>
        <w:t>u</w:t>
      </w:r>
      <w:r w:rsidRPr="00FD713C">
        <w:rPr>
          <w:rFonts w:ascii="Times New Roman" w:hAnsi="Times New Roman" w:cs="Times New Roman"/>
          <w:color w:val="221F1F"/>
          <w:spacing w:val="-6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tr</w:t>
      </w:r>
      <w:r w:rsidRPr="00FD713C">
        <w:rPr>
          <w:rFonts w:ascii="Times New Roman" w:hAnsi="Times New Roman" w:cs="Times New Roman"/>
          <w:color w:val="221F1F"/>
          <w:sz w:val="24"/>
        </w:rPr>
        <w:t>ị</w:t>
      </w:r>
      <w:r w:rsidRPr="00FD713C">
        <w:rPr>
          <w:rFonts w:ascii="Times New Roman" w:hAnsi="Times New Roman" w:cs="Times New Roman"/>
          <w:color w:val="221F1F"/>
          <w:spacing w:val="-6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kém</w:t>
      </w:r>
      <w:r w:rsidRPr="00FD713C">
        <w:rPr>
          <w:rFonts w:ascii="Times New Roman" w:hAnsi="Times New Roman" w:cs="Times New Roman"/>
          <w:color w:val="221F1F"/>
          <w:spacing w:val="-5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như</w:t>
      </w:r>
      <w:r w:rsidRPr="00FD713C">
        <w:rPr>
          <w:rFonts w:ascii="Times New Roman" w:hAnsi="Times New Roman" w:cs="Times New Roman"/>
          <w:color w:val="221F1F"/>
          <w:spacing w:val="-10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gi</w:t>
      </w:r>
      <w:r w:rsidRPr="00FD713C">
        <w:rPr>
          <w:rFonts w:ascii="Times New Roman" w:hAnsi="Times New Roman" w:cs="Times New Roman"/>
          <w:color w:val="221F1F"/>
          <w:sz w:val="24"/>
        </w:rPr>
        <w:t>ả</w:t>
      </w:r>
      <w:r w:rsidRPr="00FD713C">
        <w:rPr>
          <w:rFonts w:ascii="Times New Roman" w:hAnsi="Times New Roman" w:cs="Times New Roman"/>
          <w:color w:val="221F1F"/>
          <w:sz w:val="24"/>
        </w:rPr>
        <w:t>m</w:t>
      </w:r>
      <w:r w:rsidRPr="00FD713C">
        <w:rPr>
          <w:rFonts w:ascii="Times New Roman" w:hAnsi="Times New Roman" w:cs="Times New Roman"/>
          <w:color w:val="221F1F"/>
          <w:spacing w:val="-5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kh</w:t>
      </w:r>
      <w:r w:rsidRPr="00FD713C">
        <w:rPr>
          <w:rFonts w:ascii="Times New Roman" w:hAnsi="Times New Roman" w:cs="Times New Roman"/>
          <w:color w:val="221F1F"/>
          <w:sz w:val="24"/>
        </w:rPr>
        <w:t>ố</w:t>
      </w:r>
      <w:r w:rsidRPr="00FD713C">
        <w:rPr>
          <w:rFonts w:ascii="Times New Roman" w:hAnsi="Times New Roman" w:cs="Times New Roman"/>
          <w:color w:val="221F1F"/>
          <w:sz w:val="24"/>
        </w:rPr>
        <w:t>i</w:t>
      </w:r>
      <w:r w:rsidRPr="00FD713C">
        <w:rPr>
          <w:rFonts w:ascii="Times New Roman" w:hAnsi="Times New Roman" w:cs="Times New Roman"/>
          <w:color w:val="221F1F"/>
          <w:spacing w:val="-6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cơ,</w:t>
      </w:r>
      <w:r w:rsidRPr="00FD713C">
        <w:rPr>
          <w:rFonts w:ascii="Times New Roman" w:hAnsi="Times New Roman" w:cs="Times New Roman"/>
          <w:color w:val="221F1F"/>
          <w:spacing w:val="-6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tăng</w:t>
      </w:r>
      <w:r w:rsidRPr="00FD713C">
        <w:rPr>
          <w:rFonts w:ascii="Times New Roman" w:hAnsi="Times New Roman" w:cs="Times New Roman"/>
          <w:color w:val="221F1F"/>
          <w:spacing w:val="-3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t</w:t>
      </w:r>
      <w:r w:rsidRPr="00FD713C">
        <w:rPr>
          <w:rFonts w:ascii="Times New Roman" w:hAnsi="Times New Roman" w:cs="Times New Roman"/>
          <w:color w:val="221F1F"/>
          <w:sz w:val="24"/>
        </w:rPr>
        <w:t>ỉ</w:t>
      </w:r>
      <w:r w:rsidRPr="00FD713C">
        <w:rPr>
          <w:rFonts w:ascii="Times New Roman" w:hAnsi="Times New Roman" w:cs="Times New Roman"/>
          <w:color w:val="221F1F"/>
          <w:spacing w:val="-2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l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 xml:space="preserve"> nhi</w:t>
      </w:r>
      <w:r w:rsidRPr="00FD713C">
        <w:rPr>
          <w:rFonts w:ascii="Times New Roman" w:hAnsi="Times New Roman" w:cs="Times New Roman"/>
          <w:color w:val="221F1F"/>
          <w:sz w:val="24"/>
        </w:rPr>
        <w:t>ễ</w:t>
      </w:r>
      <w:r w:rsidRPr="00FD713C">
        <w:rPr>
          <w:rFonts w:ascii="Times New Roman" w:hAnsi="Times New Roman" w:cs="Times New Roman"/>
          <w:color w:val="221F1F"/>
          <w:sz w:val="24"/>
        </w:rPr>
        <w:t>m trùng, tăng t</w:t>
      </w:r>
      <w:r w:rsidRPr="00FD713C">
        <w:rPr>
          <w:rFonts w:ascii="Times New Roman" w:hAnsi="Times New Roman" w:cs="Times New Roman"/>
          <w:color w:val="221F1F"/>
          <w:sz w:val="24"/>
        </w:rPr>
        <w:t>ỉ</w:t>
      </w:r>
      <w:r w:rsidRPr="00FD713C">
        <w:rPr>
          <w:rFonts w:ascii="Times New Roman" w:hAnsi="Times New Roman" w:cs="Times New Roman"/>
          <w:color w:val="221F1F"/>
          <w:sz w:val="24"/>
        </w:rPr>
        <w:t xml:space="preserve"> l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 xml:space="preserve"> m</w:t>
      </w:r>
      <w:r w:rsidRPr="00FD713C">
        <w:rPr>
          <w:rFonts w:ascii="Times New Roman" w:hAnsi="Times New Roman" w:cs="Times New Roman"/>
          <w:color w:val="221F1F"/>
          <w:sz w:val="24"/>
        </w:rPr>
        <w:t>ắ</w:t>
      </w:r>
      <w:r w:rsidRPr="00FD713C">
        <w:rPr>
          <w:rFonts w:ascii="Times New Roman" w:hAnsi="Times New Roman" w:cs="Times New Roman"/>
          <w:color w:val="221F1F"/>
          <w:sz w:val="24"/>
        </w:rPr>
        <w:t>c b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nh và t</w:t>
      </w:r>
      <w:r w:rsidRPr="00FD713C">
        <w:rPr>
          <w:rFonts w:ascii="Times New Roman" w:hAnsi="Times New Roman" w:cs="Times New Roman"/>
          <w:color w:val="221F1F"/>
          <w:sz w:val="24"/>
        </w:rPr>
        <w:t>ử</w:t>
      </w:r>
      <w:r w:rsidRPr="00FD713C">
        <w:rPr>
          <w:rFonts w:ascii="Times New Roman" w:hAnsi="Times New Roman" w:cs="Times New Roman"/>
          <w:color w:val="221F1F"/>
          <w:sz w:val="24"/>
        </w:rPr>
        <w:t xml:space="preserve"> vong, suy gi</w:t>
      </w:r>
      <w:r w:rsidRPr="00FD713C">
        <w:rPr>
          <w:rFonts w:ascii="Times New Roman" w:hAnsi="Times New Roman" w:cs="Times New Roman"/>
          <w:color w:val="221F1F"/>
          <w:sz w:val="24"/>
        </w:rPr>
        <w:t>ả</w:t>
      </w:r>
      <w:r w:rsidRPr="00FD713C">
        <w:rPr>
          <w:rFonts w:ascii="Times New Roman" w:hAnsi="Times New Roman" w:cs="Times New Roman"/>
          <w:color w:val="221F1F"/>
          <w:sz w:val="24"/>
        </w:rPr>
        <w:t>m kh</w:t>
      </w:r>
      <w:r w:rsidRPr="00FD713C">
        <w:rPr>
          <w:rFonts w:ascii="Times New Roman" w:hAnsi="Times New Roman" w:cs="Times New Roman"/>
          <w:color w:val="221F1F"/>
          <w:sz w:val="24"/>
        </w:rPr>
        <w:t>ả</w:t>
      </w:r>
      <w:r w:rsidRPr="00FD713C">
        <w:rPr>
          <w:rFonts w:ascii="Times New Roman" w:hAnsi="Times New Roman" w:cs="Times New Roman"/>
          <w:color w:val="221F1F"/>
          <w:sz w:val="24"/>
        </w:rPr>
        <w:t xml:space="preserve"> năng mi</w:t>
      </w:r>
      <w:r w:rsidRPr="00FD713C">
        <w:rPr>
          <w:rFonts w:ascii="Times New Roman" w:hAnsi="Times New Roman" w:cs="Times New Roman"/>
          <w:color w:val="221F1F"/>
          <w:sz w:val="24"/>
        </w:rPr>
        <w:t>ễ</w:t>
      </w:r>
      <w:r w:rsidRPr="00FD713C">
        <w:rPr>
          <w:rFonts w:ascii="Times New Roman" w:hAnsi="Times New Roman" w:cs="Times New Roman"/>
          <w:color w:val="221F1F"/>
          <w:sz w:val="24"/>
        </w:rPr>
        <w:t>n d</w:t>
      </w:r>
      <w:r w:rsidRPr="00FD713C">
        <w:rPr>
          <w:rFonts w:ascii="Times New Roman" w:hAnsi="Times New Roman" w:cs="Times New Roman"/>
          <w:color w:val="221F1F"/>
          <w:sz w:val="24"/>
        </w:rPr>
        <w:t>ị</w:t>
      </w:r>
      <w:r w:rsidRPr="00FD713C">
        <w:rPr>
          <w:rFonts w:ascii="Times New Roman" w:hAnsi="Times New Roman" w:cs="Times New Roman"/>
          <w:color w:val="221F1F"/>
          <w:sz w:val="24"/>
        </w:rPr>
        <w:t>ch, d</w:t>
      </w:r>
      <w:r w:rsidRPr="00FD713C">
        <w:rPr>
          <w:rFonts w:ascii="Times New Roman" w:hAnsi="Times New Roman" w:cs="Times New Roman"/>
          <w:color w:val="221F1F"/>
          <w:sz w:val="24"/>
        </w:rPr>
        <w:t>ễ</w:t>
      </w:r>
      <w:r w:rsidRPr="00FD713C">
        <w:rPr>
          <w:rFonts w:ascii="Times New Roman" w:hAnsi="Times New Roman" w:cs="Times New Roman"/>
          <w:color w:val="221F1F"/>
          <w:sz w:val="24"/>
        </w:rPr>
        <w:t xml:space="preserve"> b</w:t>
      </w:r>
      <w:r w:rsidRPr="00FD713C">
        <w:rPr>
          <w:rFonts w:ascii="Times New Roman" w:hAnsi="Times New Roman" w:cs="Times New Roman"/>
          <w:color w:val="221F1F"/>
          <w:sz w:val="24"/>
        </w:rPr>
        <w:t>ị</w:t>
      </w:r>
      <w:r w:rsidRPr="00FD713C">
        <w:rPr>
          <w:rFonts w:ascii="Times New Roman" w:hAnsi="Times New Roman" w:cs="Times New Roman"/>
          <w:color w:val="221F1F"/>
          <w:sz w:val="24"/>
        </w:rPr>
        <w:t xml:space="preserve"> bi</w:t>
      </w:r>
      <w:r w:rsidRPr="00FD713C">
        <w:rPr>
          <w:rFonts w:ascii="Times New Roman" w:hAnsi="Times New Roman" w:cs="Times New Roman"/>
          <w:color w:val="221F1F"/>
          <w:sz w:val="24"/>
        </w:rPr>
        <w:t>ế</w:t>
      </w:r>
      <w:r w:rsidRPr="00FD713C">
        <w:rPr>
          <w:rFonts w:ascii="Times New Roman" w:hAnsi="Times New Roman" w:cs="Times New Roman"/>
          <w:color w:val="221F1F"/>
          <w:sz w:val="24"/>
        </w:rPr>
        <w:t>n ch</w:t>
      </w:r>
      <w:r w:rsidRPr="00FD713C">
        <w:rPr>
          <w:rFonts w:ascii="Times New Roman" w:hAnsi="Times New Roman" w:cs="Times New Roman"/>
          <w:color w:val="221F1F"/>
          <w:sz w:val="24"/>
        </w:rPr>
        <w:t>ứ</w:t>
      </w:r>
      <w:r w:rsidRPr="00FD713C">
        <w:rPr>
          <w:rFonts w:ascii="Times New Roman" w:hAnsi="Times New Roman" w:cs="Times New Roman"/>
          <w:color w:val="221F1F"/>
          <w:sz w:val="24"/>
        </w:rPr>
        <w:t>ng trong th</w:t>
      </w:r>
      <w:r w:rsidRPr="00FD713C">
        <w:rPr>
          <w:rFonts w:ascii="Times New Roman" w:hAnsi="Times New Roman" w:cs="Times New Roman"/>
          <w:color w:val="221F1F"/>
          <w:sz w:val="24"/>
        </w:rPr>
        <w:t>ờ</w:t>
      </w:r>
      <w:r w:rsidRPr="00FD713C">
        <w:rPr>
          <w:rFonts w:ascii="Times New Roman" w:hAnsi="Times New Roman" w:cs="Times New Roman"/>
          <w:color w:val="221F1F"/>
          <w:sz w:val="24"/>
        </w:rPr>
        <w:t>i gian n</w:t>
      </w:r>
      <w:r w:rsidRPr="00FD713C">
        <w:rPr>
          <w:rFonts w:ascii="Times New Roman" w:hAnsi="Times New Roman" w:cs="Times New Roman"/>
          <w:color w:val="221F1F"/>
          <w:sz w:val="24"/>
        </w:rPr>
        <w:t>ằ</w:t>
      </w:r>
      <w:r w:rsidRPr="00FD713C">
        <w:rPr>
          <w:rFonts w:ascii="Times New Roman" w:hAnsi="Times New Roman" w:cs="Times New Roman"/>
          <w:color w:val="221F1F"/>
          <w:sz w:val="24"/>
        </w:rPr>
        <w:t>m vi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n, đ</w:t>
      </w:r>
      <w:r w:rsidRPr="00FD713C">
        <w:rPr>
          <w:rFonts w:ascii="Times New Roman" w:hAnsi="Times New Roman" w:cs="Times New Roman"/>
          <w:color w:val="221F1F"/>
          <w:sz w:val="24"/>
        </w:rPr>
        <w:t>ặ</w:t>
      </w:r>
      <w:r w:rsidRPr="00FD713C">
        <w:rPr>
          <w:rFonts w:ascii="Times New Roman" w:hAnsi="Times New Roman" w:cs="Times New Roman"/>
          <w:color w:val="221F1F"/>
          <w:sz w:val="24"/>
        </w:rPr>
        <w:t>c bi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t là n</w:t>
      </w:r>
      <w:r w:rsidRPr="00FD713C">
        <w:rPr>
          <w:rFonts w:ascii="Times New Roman" w:hAnsi="Times New Roman" w:cs="Times New Roman"/>
          <w:color w:val="221F1F"/>
          <w:sz w:val="24"/>
        </w:rPr>
        <w:t>ằ</w:t>
      </w:r>
      <w:r w:rsidRPr="00FD713C">
        <w:rPr>
          <w:rFonts w:ascii="Times New Roman" w:hAnsi="Times New Roman" w:cs="Times New Roman"/>
          <w:color w:val="221F1F"/>
          <w:sz w:val="24"/>
        </w:rPr>
        <w:t>m vi</w:t>
      </w:r>
      <w:r w:rsidRPr="00FD713C">
        <w:rPr>
          <w:rFonts w:ascii="Times New Roman" w:hAnsi="Times New Roman" w:cs="Times New Roman"/>
          <w:color w:val="221F1F"/>
          <w:sz w:val="24"/>
        </w:rPr>
        <w:t>ệ</w:t>
      </w:r>
      <w:r w:rsidRPr="00FD713C">
        <w:rPr>
          <w:rFonts w:ascii="Times New Roman" w:hAnsi="Times New Roman" w:cs="Times New Roman"/>
          <w:color w:val="221F1F"/>
          <w:sz w:val="24"/>
        </w:rPr>
        <w:t>n kéo</w:t>
      </w:r>
      <w:r w:rsidRPr="00FD713C">
        <w:rPr>
          <w:rFonts w:ascii="Times New Roman" w:hAnsi="Times New Roman" w:cs="Times New Roman"/>
          <w:color w:val="221F1F"/>
          <w:spacing w:val="-12"/>
          <w:sz w:val="24"/>
        </w:rPr>
        <w:t xml:space="preserve"> </w:t>
      </w:r>
      <w:r w:rsidRPr="00FD713C">
        <w:rPr>
          <w:rFonts w:ascii="Times New Roman" w:hAnsi="Times New Roman" w:cs="Times New Roman"/>
          <w:color w:val="221F1F"/>
          <w:sz w:val="24"/>
        </w:rPr>
        <w:t>dài.</w:t>
      </w:r>
    </w:p>
    <w:p w:rsidR="00990716" w:rsidRPr="00FD713C" w:rsidRDefault="00990716">
      <w:pPr>
        <w:pStyle w:val="BodyText"/>
        <w:rPr>
          <w:rFonts w:ascii="Times New Roman" w:hAnsi="Times New Roman" w:cs="Times New Roman"/>
          <w:sz w:val="20"/>
        </w:rPr>
      </w:pPr>
    </w:p>
    <w:p w:rsidR="00990716" w:rsidRPr="00FD713C" w:rsidRDefault="00874577">
      <w:pPr>
        <w:pStyle w:val="BodyText"/>
        <w:spacing w:before="1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99060</wp:posOffset>
                </wp:positionV>
                <wp:extent cx="4464050" cy="180340"/>
                <wp:effectExtent l="0" t="0" r="0" b="0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0" cy="180340"/>
                          <a:chOff x="870" y="156"/>
                          <a:chExt cx="7030" cy="284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" y="160"/>
                            <a:ext cx="702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875" y="160"/>
                            <a:ext cx="7020" cy="274"/>
                          </a:xfrm>
                          <a:custGeom>
                            <a:avLst/>
                            <a:gdLst>
                              <a:gd name="T0" fmla="+- 0 1012 875"/>
                              <a:gd name="T1" fmla="*/ T0 w 7020"/>
                              <a:gd name="T2" fmla="+- 0 161 161"/>
                              <a:gd name="T3" fmla="*/ 161 h 274"/>
                              <a:gd name="T4" fmla="+- 0 959 875"/>
                              <a:gd name="T5" fmla="*/ T4 w 7020"/>
                              <a:gd name="T6" fmla="+- 0 172 161"/>
                              <a:gd name="T7" fmla="*/ 172 h 274"/>
                              <a:gd name="T8" fmla="+- 0 915 875"/>
                              <a:gd name="T9" fmla="*/ T8 w 7020"/>
                              <a:gd name="T10" fmla="+- 0 201 161"/>
                              <a:gd name="T11" fmla="*/ 201 h 274"/>
                              <a:gd name="T12" fmla="+- 0 886 875"/>
                              <a:gd name="T13" fmla="*/ T12 w 7020"/>
                              <a:gd name="T14" fmla="+- 0 245 161"/>
                              <a:gd name="T15" fmla="*/ 245 h 274"/>
                              <a:gd name="T16" fmla="+- 0 875 875"/>
                              <a:gd name="T17" fmla="*/ T16 w 7020"/>
                              <a:gd name="T18" fmla="+- 0 298 161"/>
                              <a:gd name="T19" fmla="*/ 298 h 274"/>
                              <a:gd name="T20" fmla="+- 0 886 875"/>
                              <a:gd name="T21" fmla="*/ T20 w 7020"/>
                              <a:gd name="T22" fmla="+- 0 351 161"/>
                              <a:gd name="T23" fmla="*/ 351 h 274"/>
                              <a:gd name="T24" fmla="+- 0 915 875"/>
                              <a:gd name="T25" fmla="*/ T24 w 7020"/>
                              <a:gd name="T26" fmla="+- 0 394 161"/>
                              <a:gd name="T27" fmla="*/ 394 h 274"/>
                              <a:gd name="T28" fmla="+- 0 959 875"/>
                              <a:gd name="T29" fmla="*/ T28 w 7020"/>
                              <a:gd name="T30" fmla="+- 0 424 161"/>
                              <a:gd name="T31" fmla="*/ 424 h 274"/>
                              <a:gd name="T32" fmla="+- 0 1012 875"/>
                              <a:gd name="T33" fmla="*/ T32 w 7020"/>
                              <a:gd name="T34" fmla="+- 0 435 161"/>
                              <a:gd name="T35" fmla="*/ 435 h 274"/>
                              <a:gd name="T36" fmla="+- 0 7759 875"/>
                              <a:gd name="T37" fmla="*/ T36 w 7020"/>
                              <a:gd name="T38" fmla="+- 0 435 161"/>
                              <a:gd name="T39" fmla="*/ 435 h 274"/>
                              <a:gd name="T40" fmla="+- 0 7812 875"/>
                              <a:gd name="T41" fmla="*/ T40 w 7020"/>
                              <a:gd name="T42" fmla="+- 0 424 161"/>
                              <a:gd name="T43" fmla="*/ 424 h 274"/>
                              <a:gd name="T44" fmla="+- 0 7855 875"/>
                              <a:gd name="T45" fmla="*/ T44 w 7020"/>
                              <a:gd name="T46" fmla="+- 0 394 161"/>
                              <a:gd name="T47" fmla="*/ 394 h 274"/>
                              <a:gd name="T48" fmla="+- 0 7885 875"/>
                              <a:gd name="T49" fmla="*/ T48 w 7020"/>
                              <a:gd name="T50" fmla="+- 0 351 161"/>
                              <a:gd name="T51" fmla="*/ 351 h 274"/>
                              <a:gd name="T52" fmla="+- 0 7895 875"/>
                              <a:gd name="T53" fmla="*/ T52 w 7020"/>
                              <a:gd name="T54" fmla="+- 0 298 161"/>
                              <a:gd name="T55" fmla="*/ 298 h 274"/>
                              <a:gd name="T56" fmla="+- 0 7885 875"/>
                              <a:gd name="T57" fmla="*/ T56 w 7020"/>
                              <a:gd name="T58" fmla="+- 0 245 161"/>
                              <a:gd name="T59" fmla="*/ 245 h 274"/>
                              <a:gd name="T60" fmla="+- 0 7855 875"/>
                              <a:gd name="T61" fmla="*/ T60 w 7020"/>
                              <a:gd name="T62" fmla="+- 0 201 161"/>
                              <a:gd name="T63" fmla="*/ 201 h 274"/>
                              <a:gd name="T64" fmla="+- 0 7812 875"/>
                              <a:gd name="T65" fmla="*/ T64 w 7020"/>
                              <a:gd name="T66" fmla="+- 0 172 161"/>
                              <a:gd name="T67" fmla="*/ 172 h 274"/>
                              <a:gd name="T68" fmla="+- 0 7759 875"/>
                              <a:gd name="T69" fmla="*/ T68 w 7020"/>
                              <a:gd name="T70" fmla="+- 0 161 161"/>
                              <a:gd name="T71" fmla="*/ 161 h 274"/>
                              <a:gd name="T72" fmla="+- 0 1012 875"/>
                              <a:gd name="T73" fmla="*/ T72 w 7020"/>
                              <a:gd name="T74" fmla="+- 0 161 161"/>
                              <a:gd name="T75" fmla="*/ 16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020" h="274">
                                <a:moveTo>
                                  <a:pt x="137" y="0"/>
                                </a:moveTo>
                                <a:lnTo>
                                  <a:pt x="84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4"/>
                                </a:lnTo>
                                <a:lnTo>
                                  <a:pt x="0" y="137"/>
                                </a:lnTo>
                                <a:lnTo>
                                  <a:pt x="11" y="190"/>
                                </a:lnTo>
                                <a:lnTo>
                                  <a:pt x="40" y="233"/>
                                </a:lnTo>
                                <a:lnTo>
                                  <a:pt x="84" y="263"/>
                                </a:lnTo>
                                <a:lnTo>
                                  <a:pt x="137" y="274"/>
                                </a:lnTo>
                                <a:lnTo>
                                  <a:pt x="6884" y="274"/>
                                </a:lnTo>
                                <a:lnTo>
                                  <a:pt x="6937" y="263"/>
                                </a:lnTo>
                                <a:lnTo>
                                  <a:pt x="6980" y="233"/>
                                </a:lnTo>
                                <a:lnTo>
                                  <a:pt x="7010" y="190"/>
                                </a:lnTo>
                                <a:lnTo>
                                  <a:pt x="7020" y="137"/>
                                </a:lnTo>
                                <a:lnTo>
                                  <a:pt x="7010" y="84"/>
                                </a:lnTo>
                                <a:lnTo>
                                  <a:pt x="6980" y="40"/>
                                </a:lnTo>
                                <a:lnTo>
                                  <a:pt x="6937" y="11"/>
                                </a:lnTo>
                                <a:lnTo>
                                  <a:pt x="6884" y="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70" y="155"/>
                            <a:ext cx="7030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716" w:rsidRDefault="00874577">
                              <w:pPr>
                                <w:spacing w:before="43"/>
                                <w:ind w:left="12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1.2. CH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Ế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 xml:space="preserve"> Đ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Ộ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 xml:space="preserve"> DINH DƯ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Ỡ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NG H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Ợ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P LÝ CHO B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Ệ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NH NHÂN TRONG TH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Ờ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I GIAN N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Ằ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M VI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Ệ</w:t>
                              </w:r>
                              <w:r>
                                <w:rPr>
                                  <w:b/>
                                  <w:color w:val="014F9F"/>
                                  <w:sz w:val="17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49" style="position:absolute;margin-left:43.5pt;margin-top:7.8pt;width:351.5pt;height:14.2pt;z-index:-15721472;mso-wrap-distance-left:0;mso-wrap-distance-right:0;mso-position-horizontal-relative:page;mso-position-vertical-relative:text" coordorigin="870,156" coordsize="7030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7O94lggAAP8hAAAOAAAAZHJzL2Uyb0RvYy54bWzsWtuO28gRfQ+QfyD4&#10;mEAWL82bYM1iLI2MBbwbI8t8AEVRIrG8pUmN5AT591T1hWqOuy3Bm+QhWAMeXrpYrDqnqrpZrfc/&#10;XJvaei3oUHXt2nbfObZVtHl3qNrT2v5bulvEtjWMWXvI6q4t1vaXYrB/ePrjH95f+lXhdWVXHwpq&#10;gZJ2WF36tV2OY79aLoe8LJpseNf1RQuDx4422QiX9LQ80OwC2pt66TlOuLx09NDTLi+GAe5u+aD9&#10;xPQfj0U+/uV4HIrRqtc22Dayv5T93ePf5dP7bHWiWV9WuTAj+w4rmqxq4aWTqm02ZtaZVl+paqqc&#10;dkN3HN/lXbPsjscqL5gP4I3rvPHmI+3OPfPltLqc+gkmgPYNTt+tNv/59TO1qgNw59lWmzXAEXut&#10;5boIzqU/rUDmI+1/6T9T7iGcfuryXwcYXr4dx+sTF7b2l5+6A+jLzmPHwLkeaYMqwG3ryjj4MnFQ&#10;XEcrh5uEhMQJgKocxtzY8YkgKS+BSXwsjmAUB4OQ05eXL+LhyPHFk15McHCZrfhLmaHCsKf3fZWv&#10;4L8AFM6+AvR+4MFT45kWtlDSPKSjyeiv534B3PfZWO2ruhq/sDgGfNCo9vVzlSPOeKFw40tuYBjf&#10;arnMPSnFn8nQJ8aM1XabMmtPxfPQQwoAVvC8vEVpdymL7DDgbcRoroVdzuzY11W/q+oaqcNz4TFk&#10;0Zso1IDGI3zb5eemaEeesrSowfmuHcqqH2yLropmX0AE0h8PLosTiIVPw4ivw6hgafRPL352nMT7&#10;sNgEzmZBnOhl8ZyQaBE5LxFxSOxu3M2/8GmXrM5DATBk9bavhK1w9ytrtTkjqgvPRpbV1mvGageP&#10;JjCIRZU0EQIMIUFbB5r/FcAGOTgfaTHmJZ4eATlxH4SnAQbzDVnkYIAMu5s0cRTw6A9FXiBEmDiR&#10;48nYj+axD3FBh/Fj0TUWngDQYCYDOnsFnLljUgRNbjukmzlSt7Mb4AG/I/1XKUqc5CV+icmCeOEL&#10;ULTdLp53G7IId24UbP3tZrN1JUVldTgULb7mtzPEAO/q6iCDdKCn/aamnLkd+yeKwXATW2Kk3MyQ&#10;rKIyhJRHXeJ6xPngJYtdGEcLsiPBIomceOG4yYckdEhCtru5S5+qtvjtLlmXtZ0EXsBYUozGKFN8&#10;c9i/r33LVk01wrxaVw3Uy0koW2Hev7QHRu2YVTU/V6BA829QAN2SaBavGKGiYEDA4uwAs/YgCwJc&#10;PZZkOGfr5rtfyqwvwGVUqxQ/IovfjhYFLgUs10efhZicmAZ1VmIK+AiK/fdSKz/z1MK4kekEy4CD&#10;KGCng5hUU0jOY1PD4uLPC8uxXMf1LMxlRsVNCgo1l/rT0kod62KxtH4jBDO1qip0LTdkpRxfLN8H&#10;U8akCYat0vJ4XVCFAFpFUxIkOpug4EyaUmKwKZRC3L3I09kUSSHwzgURrU2wYlRtcgOdTYkUQpxi&#10;g03uHHNYYemMgoXOzT+U0VqFyyPFrDgOdWZBYN50pUCxnkCYvVVlHgm0hqnAo4zesDnyEFNaw1To&#10;Uzc0GTYH30tirWEq+iijNQyno/uIeSr6qWcM+Tn8fqCl0lPhRxm9YXP0E32EQfFVqPRMce/N4fcT&#10;okPMU+FHGb1hc/QN6eip6KeeKfhxJazAT8ADXZVQ4UcZrWH+HH1T8fJV+FPfFP3+HH/ia6PfV/FH&#10;Gb1lc/ijSF/CfBX/1DeFvz8nwGSZSoDRMvhuUfGPYn3BJyoBKTHFP5kzYGCTqAQY2SRz/KM40JYM&#10;ohKQElMCkDkDhgQgKgHGBCBz/KM41lumEpASUwbgV6SSAYaaEagEGGtGMMc/ihOtZYFKQBqYMiCY&#10;M2Aos4FKgLHMwlew6qUJs0AlIA1MGRDMGTDMTIFKgHFmgi+UuWX6OIOlixDDuTw0ZUA4Z8AwmYcq&#10;AcbJPJzjb8rNUCUgDU0ZEM4ZwIWNptKGKgHGxU84x99Uz0KVgDQ0ZQB2SpQMwGWgxrJIJQBltJU2&#10;muNvmgMilYAUoNCvgGAp+ohlKgEzy+DLZFpjZyX/is1W+bUV6244s6ABgu0lXJn33YCtoxQ8hc5R&#10;yj4fQAVI4ahBGF6OwpH4vvq2MBCCwrxrdlc1rhOZOPsAuC8OscPEk4dswTUVisNyCL4c7mrHlQ4T&#10;f8xTXH+guM+7R/dQxEUBE3/MVZypmfhjruL0ieIw8z3iKs5pTPwxV4lwFeaIR7Rj9UftULgfEheu&#10;QjV9RBzrJGqHEveQuHAV6s5D4sJVKAaPiGOaozH8C1aGGD+KFMQu09u2O7UtaLvv8RWQlNmImStP&#10;sefBm1jl2sZvVRxoutci7ZjIiBnsivhgzS943W28blU5aP+ifVM6ylF57Jk2XKOBFG8xgzY5Ko9c&#10;Cj8QQWrqKMtReeRSXBXax/GTo/I40+Um0gE5LI8zwzxInm9pE156U0hILfIoXipAEw0Ao6NhLBVO&#10;HUSpSB65wjCRGu+8OUxijss9TyLY/eCM3UGGRwhSewfpSeMd3iYT70TB5POdmJpA/DbDbwNZApzX&#10;3VBwzjE/WPmeEgXzS+k3zfq0mD6hD2teTJbvaRliB3ibDSVvmzINPE9hF0q0DE3tw///pjAgP3VC&#10;ZUORdyD33eEL9O1pB411CGHYC4WTsqP/sK0L7Cuu7eHv5wz3ieofW+iPJi7BqjOyCxJE2CWh6she&#10;HcnaHFSt7dGG1Qyebka4gkfOPa1OJbyJ75i03TNssh0r1sxH+7hVED14AS3a/1WvFiYdvomYYhP9&#10;Q3e1oHEG4YxmQEsXO7LWeIX70nLRtf3G9pTyKNfzYDMXUMIywSdj3tTn+ySmPcLf90l2OzHdKPVD&#10;2Rzg+ys8FbDK/L5PwjBgNdpQHcbr/sq219le9S0zH64XU62Y6gSc8BoBJ//B+sB2yOFXBswb8YsI&#10;/BmDes3qye13G0//B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BOyH98AAAAI&#10;AQAADwAAAGRycy9kb3ducmV2LnhtbEyPzU7DMBCE70i8g7VI3Kgd6B8hTlVVwKmqRIuEuG3jbRI1&#10;tqPYTdK3ZznBcWdGs99kq9E2oqcu1N5pSCYKBLnCm9qVGj4Pbw9LECGiM9h4RxquFGCV395kmBo/&#10;uA/q97EUXOJCihqqGNtUylBUZDFMfEuOvZPvLEY+u1KaDgcut418VGouLdaOP1TY0qai4ry/WA3v&#10;Aw7rp+S1355Pm+v3Ybb72iak9f3duH4BEWmMf2H4xWd0yJnp6C/OBNFoWC54SmR9NgfB/uJZsXDU&#10;MJ0qkHkm/w/IfwAAAP//AwBQSwMECgAAAAAAAAAhAG3Z4p8QBAAAEAQAABQAAABkcnMvbWVkaWEv&#10;aW1hZ2UxLnBuZ4lQTkcNChoKAAAADUlIRFIAAAOoAAAAJAgGAAAAhNsXFgAAAAZiS0dEAP8A/wD/&#10;oL2nkwAAAAlwSFlzAAAOxAAADsQBlSsOGwAAA7BJREFUeJzt3U1u20YUAOAZKk6CRCkidNMAQYFu&#10;sglyiF6rl2nP0UUPESTbtAsvmo0NNIYD14Cmi8KCfiiKlEjOMPq+lUyKb56GIKDnR45iSil09fHy&#10;9v+D4v73NOzKovd8Tgw4+fk5eMBpn7D4+cmcYNbhawYv/nz1Ge2I4CXNz9G5DPQhip6bjMn1M3TH&#10;KAVf24Pkcfr0ZNUpnxGT7z7UAMnF2pdFKO37aE8helWbz2hJxoa/Rh++7a4s2uazeHHROfVHbd+4&#10;KkoBAADggOsv96sasm2xerBAVZgCAABwiuub+7RcLtP33z2pmt7XuFNxCgAAQB+qqorXN/eNNWZt&#10;B1VhCgAAwBAeitTFfPe2350OquIUAACAoV19ubvc3tZ4iy8AAAAMIaXww/a2jQJV9xQAAIAxVFU1&#10;234mdVWgKk4BAAAY23qR6hZfAAAAilCFoHsKAABAPlf/3F2FoIMKAABAZrGqFiEoUAEAAChE5fZe&#10;AAAAcru++Zp0UAEAACjAzC2+AAAAFCB5BhUAAIASpKRABQAAoAAxKlABAAAoQHSLLwAAACXwDCoA&#10;AAClUKACAABQBAUqAAAA+cUUqrevn8XceQAAAHDeFvMnsQohhLRc3uVOBgAAgPNWhRDC/Ons99yJ&#10;AAAAcN5iSimEEMLHy9vU/eijdmXRez4nBpz8/Bw84LRPWPz8ZE4w6/A1gxd/vvqMdkTwkubn6FwG&#10;+hBFz03G5PoZumOUgq/tQfI4fXqy6pTPiMl3H2qA5GLtyyKU9n20pxC9qs1ntCRjw1+jD992VxZH&#10;5XPgoMX8IoawtkjSxSx9OGYcAAAA6MOqQH3z6vm75XK5fOioAgAAwNAeuqchbP3MzLsf57NZTH+P&#10;nxIAAADnZr04DaHmd1Bfzh/9+ngW3o+XEgAAAOcn/bW9ZadAffXy6S8xxn9nMf05Sk4AAACclYtZ&#10;+G0xf/zT9vbY9MzpwZV9v/WVpgYMOPn5sYpvVlbxbWYV3/2s4rtfSde5VXw3WcV3l1V824Wc9Hkb&#10;KeAk5sgqvtM4Tx0O2r6td91OB3Xd29fPYhXS52PGBwAAgHVNxWkIBzqo6z59vv3j6334efPohsCt&#10;oo6ntP9YTX5+dFCz0kFtpoO6nw7qfiVd5zqom3RQd+mgtgs56fM2UsBJzJEO6jTO0wGLF82F6Sr2&#10;MT8rs7r19xufxCEDTn5+FKhZKVCbKVD3U6DuV9J1rkDdpEDdpUBtF3LS522kgJOYIwXqNM5TjbZF&#10;6br/AOaqj+ieAMQ1AAAAAElFTkSuQmCCUEsBAi0AFAAGAAgAAAAhALGCZ7YKAQAAEwIAABMAAAAA&#10;AAAAAAAAAAAAAAAAAFtDb250ZW50X1R5cGVzXS54bWxQSwECLQAUAAYACAAAACEAOP0h/9YAAACU&#10;AQAACwAAAAAAAAAAAAAAAAA7AQAAX3JlbHMvLnJlbHNQSwECLQAUAAYACAAAACEAW+zveJYIAAD/&#10;IQAADgAAAAAAAAAAAAAAAAA6AgAAZHJzL2Uyb0RvYy54bWxQSwECLQAUAAYACAAAACEAqiYOvrwA&#10;AAAhAQAAGQAAAAAAAAAAAAAAAAD8CgAAZHJzL19yZWxzL2Uyb0RvYy54bWwucmVsc1BLAQItABQA&#10;BgAIAAAAIQDIE7If3wAAAAgBAAAPAAAAAAAAAAAAAAAAAO8LAABkcnMvZG93bnJldi54bWxQSwEC&#10;LQAKAAAAAAAAACEAbdninxAEAAAQBAAAFAAAAAAAAAAAAAAAAAD7DAAAZHJzL21lZGlhL2ltYWdl&#10;MS5wbmdQSwUGAAAAAAYABgB8AQAAPREAAAAA&#10;">
                <v:shape id="Picture 14" o:spid="_x0000_s1050" type="#_x0000_t75" style="position:absolute;left:875;top:160;width:7020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+/9fDAAAA2wAAAA8AAABkcnMvZG93bnJldi54bWxET0trwkAQvhf6H5YRvBTd+KhI6iolUhC8&#10;1NSDxzE7zQazszG71fjv3YLgbT6+5yxWna3FhVpfOVYwGiYgiAunKy4V7H++BnMQPiBrrB2Tght5&#10;WC1fXxaYanflHV3yUIoYwj5FBSaEJpXSF4Ys+qFriCP361qLIcK2lLrFawy3tRwnyUxarDg2GGwo&#10;M1Sc8j+r4O3dZt+T6XlzOxSNHJVrs82OO6X6ve7zA0SgLjzFD/dGx/kT+P8lHi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7/18MAAADbAAAADwAAAAAAAAAAAAAAAACf&#10;AgAAZHJzL2Rvd25yZXYueG1sUEsFBgAAAAAEAAQA9wAAAI8DAAAAAA==&#10;">
                  <v:imagedata r:id="rId17" o:title=""/>
                </v:shape>
                <v:shape id="Freeform 13" o:spid="_x0000_s1051" style="position:absolute;left:875;top:160;width:7020;height:274;visibility:visible;mso-wrap-style:square;v-text-anchor:top" coordsize="702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FPr8A&#10;AADbAAAADwAAAGRycy9kb3ducmV2LnhtbERPTYvCMBC9L/gfwgje1lSRXalGUUHQ07pWPA/N2FaT&#10;SWmidvfXG0HwNo/3OdN5a424UeMrxwoG/QQEce50xYWCQ7b+HIPwAVmjcUwK/sjDfNb5mGKq3Z1/&#10;6bYPhYgh7FNUUIZQp1L6vCSLvu9q4sidXGMxRNgUUjd4j+HWyGGSfEmLFceGEmtalZRf9lerYMub&#10;U2J+lvI/oyOa79VO5+eFUr1uu5iACNSGt/jl3ug4fwTPX+IBcv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JEU+vwAAANsAAAAPAAAAAAAAAAAAAAAAAJgCAABkcnMvZG93bnJl&#10;di54bWxQSwUGAAAAAAQABAD1AAAAhAMAAAAA&#10;" path="m137,l84,11,40,40,11,84,,137r11,53l40,233r44,30l137,274r6747,l6937,263r43,-30l7010,190r10,-53l7010,84,6980,40,6937,11,6884,,137,xe" filled="f" strokeweight=".5pt">
                  <v:path arrowok="t" o:connecttype="custom" o:connectlocs="137,161;84,172;40,201;11,245;0,298;11,351;40,394;84,424;137,435;6884,435;6937,424;6980,394;7010,351;7020,298;7010,245;6980,201;6937,172;6884,161;137,161" o:connectangles="0,0,0,0,0,0,0,0,0,0,0,0,0,0,0,0,0,0,0"/>
                </v:shape>
                <v:shape id="Text Box 12" o:spid="_x0000_s1052" type="#_x0000_t202" style="position:absolute;left:870;top:155;width:7030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990716" w:rsidRDefault="00874577">
                        <w:pPr>
                          <w:spacing w:before="43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14F9F"/>
                            <w:sz w:val="17"/>
                          </w:rPr>
                          <w:t>1.2. CH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Ế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 xml:space="preserve"> Đ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Ộ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 xml:space="preserve"> DINH DƯ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Ỡ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NG H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Ợ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P LÝ CHO B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Ệ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NH NHÂN TRONG TH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Ờ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I GIAN N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Ằ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M VI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Ệ</w:t>
                        </w:r>
                        <w:r>
                          <w:rPr>
                            <w:b/>
                            <w:color w:val="014F9F"/>
                            <w:sz w:val="17"/>
                          </w:rPr>
                          <w:t>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90716" w:rsidRPr="00FD713C" w:rsidRDefault="00990716">
      <w:pPr>
        <w:pStyle w:val="BodyText"/>
        <w:rPr>
          <w:rFonts w:ascii="Times New Roman" w:hAnsi="Times New Roman" w:cs="Times New Roman"/>
          <w:sz w:val="26"/>
        </w:rPr>
      </w:pPr>
    </w:p>
    <w:p w:rsidR="00990716" w:rsidRPr="00FD713C" w:rsidRDefault="00874577">
      <w:pPr>
        <w:pStyle w:val="BodyText"/>
        <w:spacing w:before="153"/>
        <w:ind w:left="100" w:right="369"/>
        <w:jc w:val="both"/>
        <w:rPr>
          <w:rFonts w:ascii="Times New Roman" w:hAnsi="Times New Roman" w:cs="Times New Roman"/>
        </w:rPr>
      </w:pPr>
      <w:r w:rsidRPr="00FD713C">
        <w:rPr>
          <w:rFonts w:ascii="Times New Roman" w:hAnsi="Times New Roman" w:cs="Times New Roman"/>
          <w:color w:val="221F1F"/>
        </w:rPr>
        <w:t>B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>nh nhân n</w:t>
      </w:r>
      <w:r w:rsidRPr="00FD713C">
        <w:rPr>
          <w:rFonts w:ascii="Times New Roman" w:hAnsi="Times New Roman" w:cs="Times New Roman"/>
          <w:color w:val="221F1F"/>
        </w:rPr>
        <w:t>ằ</w:t>
      </w:r>
      <w:r w:rsidRPr="00FD713C">
        <w:rPr>
          <w:rFonts w:ascii="Times New Roman" w:hAnsi="Times New Roman" w:cs="Times New Roman"/>
          <w:color w:val="221F1F"/>
        </w:rPr>
        <w:t>m vi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>n c</w:t>
      </w:r>
      <w:r w:rsidRPr="00FD713C">
        <w:rPr>
          <w:rFonts w:ascii="Times New Roman" w:hAnsi="Times New Roman" w:cs="Times New Roman"/>
          <w:color w:val="221F1F"/>
        </w:rPr>
        <w:t>ầ</w:t>
      </w:r>
      <w:r w:rsidRPr="00FD713C">
        <w:rPr>
          <w:rFonts w:ascii="Times New Roman" w:hAnsi="Times New Roman" w:cs="Times New Roman"/>
          <w:color w:val="221F1F"/>
        </w:rPr>
        <w:t>n tuân th</w:t>
      </w:r>
      <w:r w:rsidRPr="00FD713C">
        <w:rPr>
          <w:rFonts w:ascii="Times New Roman" w:hAnsi="Times New Roman" w:cs="Times New Roman"/>
          <w:color w:val="221F1F"/>
        </w:rPr>
        <w:t>ủ</w:t>
      </w:r>
      <w:r w:rsidRPr="00FD713C">
        <w:rPr>
          <w:rFonts w:ascii="Times New Roman" w:hAnsi="Times New Roman" w:cs="Times New Roman"/>
          <w:color w:val="221F1F"/>
        </w:rPr>
        <w:t xml:space="preserve"> hư</w:t>
      </w:r>
      <w:r w:rsidRPr="00FD713C">
        <w:rPr>
          <w:rFonts w:ascii="Times New Roman" w:hAnsi="Times New Roman" w:cs="Times New Roman"/>
          <w:color w:val="221F1F"/>
        </w:rPr>
        <w:t>ớ</w:t>
      </w:r>
      <w:r w:rsidRPr="00FD713C">
        <w:rPr>
          <w:rFonts w:ascii="Times New Roman" w:hAnsi="Times New Roman" w:cs="Times New Roman"/>
          <w:color w:val="221F1F"/>
        </w:rPr>
        <w:t>ng d</w:t>
      </w:r>
      <w:r w:rsidRPr="00FD713C">
        <w:rPr>
          <w:rFonts w:ascii="Times New Roman" w:hAnsi="Times New Roman" w:cs="Times New Roman"/>
          <w:color w:val="221F1F"/>
        </w:rPr>
        <w:t>ẫ</w:t>
      </w:r>
      <w:r w:rsidRPr="00FD713C">
        <w:rPr>
          <w:rFonts w:ascii="Times New Roman" w:hAnsi="Times New Roman" w:cs="Times New Roman"/>
          <w:color w:val="221F1F"/>
        </w:rPr>
        <w:t>n ăn u</w:t>
      </w:r>
      <w:r w:rsidRPr="00FD713C">
        <w:rPr>
          <w:rFonts w:ascii="Times New Roman" w:hAnsi="Times New Roman" w:cs="Times New Roman"/>
          <w:color w:val="221F1F"/>
        </w:rPr>
        <w:t>ố</w:t>
      </w:r>
      <w:r w:rsidRPr="00FD713C">
        <w:rPr>
          <w:rFonts w:ascii="Times New Roman" w:hAnsi="Times New Roman" w:cs="Times New Roman"/>
          <w:color w:val="221F1F"/>
        </w:rPr>
        <w:t>ng c</w:t>
      </w:r>
      <w:r w:rsidRPr="00FD713C">
        <w:rPr>
          <w:rFonts w:ascii="Times New Roman" w:hAnsi="Times New Roman" w:cs="Times New Roman"/>
          <w:color w:val="221F1F"/>
        </w:rPr>
        <w:t>ủ</w:t>
      </w:r>
      <w:r w:rsidRPr="00FD713C">
        <w:rPr>
          <w:rFonts w:ascii="Times New Roman" w:hAnsi="Times New Roman" w:cs="Times New Roman"/>
          <w:color w:val="221F1F"/>
        </w:rPr>
        <w:t>a bác sĩ đi</w:t>
      </w:r>
      <w:r w:rsidRPr="00FD713C">
        <w:rPr>
          <w:rFonts w:ascii="Times New Roman" w:hAnsi="Times New Roman" w:cs="Times New Roman"/>
          <w:color w:val="221F1F"/>
        </w:rPr>
        <w:t>ề</w:t>
      </w:r>
      <w:r w:rsidRPr="00FD713C">
        <w:rPr>
          <w:rFonts w:ascii="Times New Roman" w:hAnsi="Times New Roman" w:cs="Times New Roman"/>
          <w:color w:val="221F1F"/>
        </w:rPr>
        <w:t>u tr</w:t>
      </w:r>
      <w:r w:rsidRPr="00FD713C">
        <w:rPr>
          <w:rFonts w:ascii="Times New Roman" w:hAnsi="Times New Roman" w:cs="Times New Roman"/>
          <w:color w:val="221F1F"/>
        </w:rPr>
        <w:t>ị</w:t>
      </w:r>
      <w:r w:rsidRPr="00FD713C">
        <w:rPr>
          <w:rFonts w:ascii="Times New Roman" w:hAnsi="Times New Roman" w:cs="Times New Roman"/>
          <w:color w:val="221F1F"/>
        </w:rPr>
        <w:t>, bác sĩ dinh dư</w:t>
      </w:r>
      <w:r w:rsidRPr="00FD713C">
        <w:rPr>
          <w:rFonts w:ascii="Times New Roman" w:hAnsi="Times New Roman" w:cs="Times New Roman"/>
          <w:color w:val="221F1F"/>
        </w:rPr>
        <w:t>ỡ</w:t>
      </w:r>
      <w:r w:rsidRPr="00FD713C">
        <w:rPr>
          <w:rFonts w:ascii="Times New Roman" w:hAnsi="Times New Roman" w:cs="Times New Roman"/>
          <w:color w:val="221F1F"/>
        </w:rPr>
        <w:t>ng, đi</w:t>
      </w:r>
      <w:r w:rsidRPr="00FD713C">
        <w:rPr>
          <w:rFonts w:ascii="Times New Roman" w:hAnsi="Times New Roman" w:cs="Times New Roman"/>
          <w:color w:val="221F1F"/>
        </w:rPr>
        <w:t>ề</w:t>
      </w:r>
      <w:r w:rsidRPr="00FD713C">
        <w:rPr>
          <w:rFonts w:ascii="Times New Roman" w:hAnsi="Times New Roman" w:cs="Times New Roman"/>
          <w:color w:val="221F1F"/>
        </w:rPr>
        <w:t>u dư</w:t>
      </w:r>
      <w:r w:rsidRPr="00FD713C">
        <w:rPr>
          <w:rFonts w:ascii="Times New Roman" w:hAnsi="Times New Roman" w:cs="Times New Roman"/>
          <w:color w:val="221F1F"/>
        </w:rPr>
        <w:t>ỡ</w:t>
      </w:r>
      <w:r w:rsidRPr="00FD713C">
        <w:rPr>
          <w:rFonts w:ascii="Times New Roman" w:hAnsi="Times New Roman" w:cs="Times New Roman"/>
          <w:color w:val="221F1F"/>
        </w:rPr>
        <w:t>ng trong b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>nh vi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>n.</w:t>
      </w:r>
    </w:p>
    <w:p w:rsidR="00990716" w:rsidRPr="00FD713C" w:rsidRDefault="00874577">
      <w:pPr>
        <w:pStyle w:val="BodyText"/>
        <w:ind w:left="100" w:right="367"/>
        <w:jc w:val="both"/>
        <w:rPr>
          <w:rFonts w:ascii="Times New Roman" w:hAnsi="Times New Roman" w:cs="Times New Roman"/>
        </w:rPr>
      </w:pPr>
      <w:r w:rsidRPr="00FD713C">
        <w:rPr>
          <w:rFonts w:ascii="Times New Roman" w:hAnsi="Times New Roman" w:cs="Times New Roman"/>
          <w:color w:val="221F1F"/>
        </w:rPr>
        <w:t>Bác sĩ đi</w:t>
      </w:r>
      <w:r w:rsidRPr="00FD713C">
        <w:rPr>
          <w:rFonts w:ascii="Times New Roman" w:hAnsi="Times New Roman" w:cs="Times New Roman"/>
          <w:color w:val="221F1F"/>
        </w:rPr>
        <w:t>ề</w:t>
      </w:r>
      <w:r w:rsidRPr="00FD713C">
        <w:rPr>
          <w:rFonts w:ascii="Times New Roman" w:hAnsi="Times New Roman" w:cs="Times New Roman"/>
          <w:color w:val="221F1F"/>
        </w:rPr>
        <w:t>u tr</w:t>
      </w:r>
      <w:r w:rsidRPr="00FD713C">
        <w:rPr>
          <w:rFonts w:ascii="Times New Roman" w:hAnsi="Times New Roman" w:cs="Times New Roman"/>
          <w:color w:val="221F1F"/>
        </w:rPr>
        <w:t>ị</w:t>
      </w:r>
      <w:r w:rsidRPr="00FD713C">
        <w:rPr>
          <w:rFonts w:ascii="Times New Roman" w:hAnsi="Times New Roman" w:cs="Times New Roman"/>
          <w:color w:val="221F1F"/>
        </w:rPr>
        <w:t>, bác sĩ dinh dư</w:t>
      </w:r>
      <w:r w:rsidRPr="00FD713C">
        <w:rPr>
          <w:rFonts w:ascii="Times New Roman" w:hAnsi="Times New Roman" w:cs="Times New Roman"/>
          <w:color w:val="221F1F"/>
        </w:rPr>
        <w:t>ỡ</w:t>
      </w:r>
      <w:r w:rsidRPr="00FD713C">
        <w:rPr>
          <w:rFonts w:ascii="Times New Roman" w:hAnsi="Times New Roman" w:cs="Times New Roman"/>
          <w:color w:val="221F1F"/>
        </w:rPr>
        <w:t>ng s</w:t>
      </w:r>
      <w:r w:rsidRPr="00FD713C">
        <w:rPr>
          <w:rFonts w:ascii="Times New Roman" w:hAnsi="Times New Roman" w:cs="Times New Roman"/>
          <w:color w:val="221F1F"/>
        </w:rPr>
        <w:t>ẽ</w:t>
      </w:r>
      <w:r w:rsidRPr="00FD713C">
        <w:rPr>
          <w:rFonts w:ascii="Times New Roman" w:hAnsi="Times New Roman" w:cs="Times New Roman"/>
          <w:color w:val="221F1F"/>
        </w:rPr>
        <w:t xml:space="preserve"> đánh giá nhu c</w:t>
      </w:r>
      <w:r w:rsidRPr="00FD713C">
        <w:rPr>
          <w:rFonts w:ascii="Times New Roman" w:hAnsi="Times New Roman" w:cs="Times New Roman"/>
          <w:color w:val="221F1F"/>
        </w:rPr>
        <w:t>ầ</w:t>
      </w:r>
      <w:r w:rsidRPr="00FD713C">
        <w:rPr>
          <w:rFonts w:ascii="Times New Roman" w:hAnsi="Times New Roman" w:cs="Times New Roman"/>
          <w:color w:val="221F1F"/>
        </w:rPr>
        <w:t>u năng lư</w:t>
      </w:r>
      <w:r w:rsidRPr="00FD713C">
        <w:rPr>
          <w:rFonts w:ascii="Times New Roman" w:hAnsi="Times New Roman" w:cs="Times New Roman"/>
          <w:color w:val="221F1F"/>
        </w:rPr>
        <w:t>ợ</w:t>
      </w:r>
      <w:r w:rsidRPr="00FD713C">
        <w:rPr>
          <w:rFonts w:ascii="Times New Roman" w:hAnsi="Times New Roman" w:cs="Times New Roman"/>
          <w:color w:val="221F1F"/>
        </w:rPr>
        <w:t>ng và dinh dư</w:t>
      </w:r>
      <w:r w:rsidRPr="00FD713C">
        <w:rPr>
          <w:rFonts w:ascii="Times New Roman" w:hAnsi="Times New Roman" w:cs="Times New Roman"/>
          <w:color w:val="221F1F"/>
        </w:rPr>
        <w:t>ỡ</w:t>
      </w:r>
      <w:r w:rsidRPr="00FD713C">
        <w:rPr>
          <w:rFonts w:ascii="Times New Roman" w:hAnsi="Times New Roman" w:cs="Times New Roman"/>
          <w:color w:val="221F1F"/>
        </w:rPr>
        <w:t>ng c</w:t>
      </w:r>
      <w:r w:rsidRPr="00FD713C">
        <w:rPr>
          <w:rFonts w:ascii="Times New Roman" w:hAnsi="Times New Roman" w:cs="Times New Roman"/>
          <w:color w:val="221F1F"/>
        </w:rPr>
        <w:t>ủ</w:t>
      </w:r>
      <w:r w:rsidRPr="00FD713C">
        <w:rPr>
          <w:rFonts w:ascii="Times New Roman" w:hAnsi="Times New Roman" w:cs="Times New Roman"/>
          <w:color w:val="221F1F"/>
        </w:rPr>
        <w:t>a ngư</w:t>
      </w:r>
      <w:r w:rsidRPr="00FD713C">
        <w:rPr>
          <w:rFonts w:ascii="Times New Roman" w:hAnsi="Times New Roman" w:cs="Times New Roman"/>
          <w:color w:val="221F1F"/>
        </w:rPr>
        <w:t>ờ</w:t>
      </w:r>
      <w:r w:rsidRPr="00FD713C">
        <w:rPr>
          <w:rFonts w:ascii="Times New Roman" w:hAnsi="Times New Roman" w:cs="Times New Roman"/>
          <w:color w:val="221F1F"/>
        </w:rPr>
        <w:t>i b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>nh, kh</w:t>
      </w:r>
      <w:r w:rsidRPr="00FD713C">
        <w:rPr>
          <w:rFonts w:ascii="Times New Roman" w:hAnsi="Times New Roman" w:cs="Times New Roman"/>
          <w:color w:val="221F1F"/>
        </w:rPr>
        <w:t>ả</w:t>
      </w:r>
      <w:r w:rsidRPr="00FD713C">
        <w:rPr>
          <w:rFonts w:ascii="Times New Roman" w:hAnsi="Times New Roman" w:cs="Times New Roman"/>
          <w:color w:val="221F1F"/>
        </w:rPr>
        <w:t xml:space="preserve"> năng dung n</w:t>
      </w:r>
      <w:r w:rsidRPr="00FD713C">
        <w:rPr>
          <w:rFonts w:ascii="Times New Roman" w:hAnsi="Times New Roman" w:cs="Times New Roman"/>
          <w:color w:val="221F1F"/>
        </w:rPr>
        <w:t>ạ</w:t>
      </w:r>
      <w:r w:rsidRPr="00FD713C">
        <w:rPr>
          <w:rFonts w:ascii="Times New Roman" w:hAnsi="Times New Roman" w:cs="Times New Roman"/>
          <w:color w:val="221F1F"/>
        </w:rPr>
        <w:t>p qua đư</w:t>
      </w:r>
      <w:r w:rsidRPr="00FD713C">
        <w:rPr>
          <w:rFonts w:ascii="Times New Roman" w:hAnsi="Times New Roman" w:cs="Times New Roman"/>
          <w:color w:val="221F1F"/>
        </w:rPr>
        <w:t>ờ</w:t>
      </w:r>
      <w:r w:rsidRPr="00FD713C">
        <w:rPr>
          <w:rFonts w:ascii="Times New Roman" w:hAnsi="Times New Roman" w:cs="Times New Roman"/>
          <w:color w:val="221F1F"/>
        </w:rPr>
        <w:t>ng mi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>ng. Trong trư</w:t>
      </w:r>
      <w:r w:rsidRPr="00FD713C">
        <w:rPr>
          <w:rFonts w:ascii="Times New Roman" w:hAnsi="Times New Roman" w:cs="Times New Roman"/>
          <w:color w:val="221F1F"/>
        </w:rPr>
        <w:t>ờ</w:t>
      </w:r>
      <w:r w:rsidRPr="00FD713C">
        <w:rPr>
          <w:rFonts w:ascii="Times New Roman" w:hAnsi="Times New Roman" w:cs="Times New Roman"/>
          <w:color w:val="221F1F"/>
        </w:rPr>
        <w:t>ng h</w:t>
      </w:r>
      <w:r w:rsidRPr="00FD713C">
        <w:rPr>
          <w:rFonts w:ascii="Times New Roman" w:hAnsi="Times New Roman" w:cs="Times New Roman"/>
          <w:color w:val="221F1F"/>
        </w:rPr>
        <w:t>ợ</w:t>
      </w:r>
      <w:r w:rsidRPr="00FD713C">
        <w:rPr>
          <w:rFonts w:ascii="Times New Roman" w:hAnsi="Times New Roman" w:cs="Times New Roman"/>
          <w:color w:val="221F1F"/>
        </w:rPr>
        <w:t>p c</w:t>
      </w:r>
      <w:r w:rsidRPr="00FD713C">
        <w:rPr>
          <w:rFonts w:ascii="Times New Roman" w:hAnsi="Times New Roman" w:cs="Times New Roman"/>
          <w:color w:val="221F1F"/>
        </w:rPr>
        <w:t>ầ</w:t>
      </w:r>
      <w:r w:rsidRPr="00FD713C">
        <w:rPr>
          <w:rFonts w:ascii="Times New Roman" w:hAnsi="Times New Roman" w:cs="Times New Roman"/>
          <w:color w:val="221F1F"/>
        </w:rPr>
        <w:t>n thi</w:t>
      </w:r>
      <w:r w:rsidRPr="00FD713C">
        <w:rPr>
          <w:rFonts w:ascii="Times New Roman" w:hAnsi="Times New Roman" w:cs="Times New Roman"/>
          <w:color w:val="221F1F"/>
        </w:rPr>
        <w:t>ế</w:t>
      </w:r>
      <w:r w:rsidRPr="00FD713C">
        <w:rPr>
          <w:rFonts w:ascii="Times New Roman" w:hAnsi="Times New Roman" w:cs="Times New Roman"/>
          <w:color w:val="221F1F"/>
        </w:rPr>
        <w:t>t, bác sĩ s</w:t>
      </w:r>
      <w:r w:rsidRPr="00FD713C">
        <w:rPr>
          <w:rFonts w:ascii="Times New Roman" w:hAnsi="Times New Roman" w:cs="Times New Roman"/>
          <w:color w:val="221F1F"/>
        </w:rPr>
        <w:t>ẽ</w:t>
      </w:r>
      <w:r w:rsidRPr="00FD713C">
        <w:rPr>
          <w:rFonts w:ascii="Times New Roman" w:hAnsi="Times New Roman" w:cs="Times New Roman"/>
          <w:color w:val="221F1F"/>
        </w:rPr>
        <w:t xml:space="preserve"> hư</w:t>
      </w:r>
      <w:r w:rsidRPr="00FD713C">
        <w:rPr>
          <w:rFonts w:ascii="Times New Roman" w:hAnsi="Times New Roman" w:cs="Times New Roman"/>
          <w:color w:val="221F1F"/>
        </w:rPr>
        <w:t>ớ</w:t>
      </w:r>
      <w:r w:rsidRPr="00FD713C">
        <w:rPr>
          <w:rFonts w:ascii="Times New Roman" w:hAnsi="Times New Roman" w:cs="Times New Roman"/>
          <w:color w:val="221F1F"/>
        </w:rPr>
        <w:t>ng d</w:t>
      </w:r>
      <w:r w:rsidRPr="00FD713C">
        <w:rPr>
          <w:rFonts w:ascii="Times New Roman" w:hAnsi="Times New Roman" w:cs="Times New Roman"/>
          <w:color w:val="221F1F"/>
        </w:rPr>
        <w:t>ẫ</w:t>
      </w:r>
      <w:r w:rsidRPr="00FD713C">
        <w:rPr>
          <w:rFonts w:ascii="Times New Roman" w:hAnsi="Times New Roman" w:cs="Times New Roman"/>
          <w:color w:val="221F1F"/>
        </w:rPr>
        <w:t>n ngư</w:t>
      </w:r>
      <w:r w:rsidRPr="00FD713C">
        <w:rPr>
          <w:rFonts w:ascii="Times New Roman" w:hAnsi="Times New Roman" w:cs="Times New Roman"/>
          <w:color w:val="221F1F"/>
        </w:rPr>
        <w:t>ờ</w:t>
      </w:r>
      <w:r w:rsidRPr="00FD713C">
        <w:rPr>
          <w:rFonts w:ascii="Times New Roman" w:hAnsi="Times New Roman" w:cs="Times New Roman"/>
          <w:color w:val="221F1F"/>
        </w:rPr>
        <w:t>i b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 xml:space="preserve">nh </w:t>
      </w:r>
      <w:r w:rsidRPr="00FD713C">
        <w:rPr>
          <w:rFonts w:ascii="Times New Roman" w:hAnsi="Times New Roman" w:cs="Times New Roman"/>
          <w:i/>
          <w:color w:val="221F1F"/>
        </w:rPr>
        <w:t>b</w:t>
      </w:r>
      <w:r w:rsidRPr="00FD713C">
        <w:rPr>
          <w:rFonts w:ascii="Times New Roman" w:hAnsi="Times New Roman" w:cs="Times New Roman"/>
          <w:i/>
          <w:color w:val="221F1F"/>
        </w:rPr>
        <w:t>ổ</w:t>
      </w:r>
      <w:r w:rsidRPr="00FD713C">
        <w:rPr>
          <w:rFonts w:ascii="Times New Roman" w:hAnsi="Times New Roman" w:cs="Times New Roman"/>
          <w:i/>
          <w:color w:val="221F1F"/>
        </w:rPr>
        <w:t xml:space="preserve"> sung thêm s</w:t>
      </w:r>
      <w:r w:rsidRPr="00FD713C">
        <w:rPr>
          <w:rFonts w:ascii="Times New Roman" w:hAnsi="Times New Roman" w:cs="Times New Roman"/>
          <w:i/>
          <w:color w:val="221F1F"/>
        </w:rPr>
        <w:t>ả</w:t>
      </w:r>
      <w:r w:rsidRPr="00FD713C">
        <w:rPr>
          <w:rFonts w:ascii="Times New Roman" w:hAnsi="Times New Roman" w:cs="Times New Roman"/>
          <w:i/>
          <w:color w:val="221F1F"/>
        </w:rPr>
        <w:t>n ph</w:t>
      </w:r>
      <w:r w:rsidRPr="00FD713C">
        <w:rPr>
          <w:rFonts w:ascii="Times New Roman" w:hAnsi="Times New Roman" w:cs="Times New Roman"/>
          <w:i/>
          <w:color w:val="221F1F"/>
        </w:rPr>
        <w:t>ẩ</w:t>
      </w:r>
      <w:r w:rsidRPr="00FD713C">
        <w:rPr>
          <w:rFonts w:ascii="Times New Roman" w:hAnsi="Times New Roman" w:cs="Times New Roman"/>
          <w:i/>
          <w:color w:val="221F1F"/>
        </w:rPr>
        <w:t>m dinh dư</w:t>
      </w:r>
      <w:r w:rsidRPr="00FD713C">
        <w:rPr>
          <w:rFonts w:ascii="Times New Roman" w:hAnsi="Times New Roman" w:cs="Times New Roman"/>
          <w:i/>
          <w:color w:val="221F1F"/>
        </w:rPr>
        <w:t>ỡ</w:t>
      </w:r>
      <w:r w:rsidRPr="00FD713C">
        <w:rPr>
          <w:rFonts w:ascii="Times New Roman" w:hAnsi="Times New Roman" w:cs="Times New Roman"/>
          <w:i/>
          <w:color w:val="221F1F"/>
        </w:rPr>
        <w:t>ng qua đư</w:t>
      </w:r>
      <w:r w:rsidRPr="00FD713C">
        <w:rPr>
          <w:rFonts w:ascii="Times New Roman" w:hAnsi="Times New Roman" w:cs="Times New Roman"/>
          <w:i/>
          <w:color w:val="221F1F"/>
        </w:rPr>
        <w:t>ờ</w:t>
      </w:r>
      <w:r w:rsidRPr="00FD713C">
        <w:rPr>
          <w:rFonts w:ascii="Times New Roman" w:hAnsi="Times New Roman" w:cs="Times New Roman"/>
          <w:i/>
          <w:color w:val="221F1F"/>
        </w:rPr>
        <w:t>ng mi</w:t>
      </w:r>
      <w:r w:rsidRPr="00FD713C">
        <w:rPr>
          <w:rFonts w:ascii="Times New Roman" w:hAnsi="Times New Roman" w:cs="Times New Roman"/>
          <w:i/>
          <w:color w:val="221F1F"/>
        </w:rPr>
        <w:t>ệ</w:t>
      </w:r>
      <w:r w:rsidRPr="00FD713C">
        <w:rPr>
          <w:rFonts w:ascii="Times New Roman" w:hAnsi="Times New Roman" w:cs="Times New Roman"/>
          <w:i/>
          <w:color w:val="221F1F"/>
        </w:rPr>
        <w:t xml:space="preserve">ng </w:t>
      </w:r>
      <w:r w:rsidRPr="00FD713C">
        <w:rPr>
          <w:rFonts w:ascii="Times New Roman" w:hAnsi="Times New Roman" w:cs="Times New Roman"/>
          <w:color w:val="221F1F"/>
        </w:rPr>
        <w:t>(ví d</w:t>
      </w:r>
      <w:r w:rsidRPr="00FD713C">
        <w:rPr>
          <w:rFonts w:ascii="Times New Roman" w:hAnsi="Times New Roman" w:cs="Times New Roman"/>
          <w:color w:val="221F1F"/>
        </w:rPr>
        <w:t>ụ</w:t>
      </w:r>
      <w:r w:rsidRPr="00FD713C">
        <w:rPr>
          <w:rFonts w:ascii="Times New Roman" w:hAnsi="Times New Roman" w:cs="Times New Roman"/>
          <w:color w:val="221F1F"/>
        </w:rPr>
        <w:t xml:space="preserve"> như các s</w:t>
      </w:r>
      <w:r w:rsidRPr="00FD713C">
        <w:rPr>
          <w:rFonts w:ascii="Times New Roman" w:hAnsi="Times New Roman" w:cs="Times New Roman"/>
          <w:color w:val="221F1F"/>
        </w:rPr>
        <w:t>ả</w:t>
      </w:r>
      <w:r w:rsidRPr="00FD713C">
        <w:rPr>
          <w:rFonts w:ascii="Times New Roman" w:hAnsi="Times New Roman" w:cs="Times New Roman"/>
          <w:color w:val="221F1F"/>
        </w:rPr>
        <w:t>n ph</w:t>
      </w:r>
      <w:r w:rsidRPr="00FD713C">
        <w:rPr>
          <w:rFonts w:ascii="Times New Roman" w:hAnsi="Times New Roman" w:cs="Times New Roman"/>
          <w:color w:val="221F1F"/>
        </w:rPr>
        <w:t>ẩ</w:t>
      </w:r>
      <w:r w:rsidRPr="00FD713C">
        <w:rPr>
          <w:rFonts w:ascii="Times New Roman" w:hAnsi="Times New Roman" w:cs="Times New Roman"/>
          <w:color w:val="221F1F"/>
        </w:rPr>
        <w:t>m dinh dư</w:t>
      </w:r>
      <w:r w:rsidRPr="00FD713C">
        <w:rPr>
          <w:rFonts w:ascii="Times New Roman" w:hAnsi="Times New Roman" w:cs="Times New Roman"/>
          <w:color w:val="221F1F"/>
        </w:rPr>
        <w:t>ỡ</w:t>
      </w:r>
      <w:r w:rsidRPr="00FD713C">
        <w:rPr>
          <w:rFonts w:ascii="Times New Roman" w:hAnsi="Times New Roman" w:cs="Times New Roman"/>
          <w:color w:val="221F1F"/>
        </w:rPr>
        <w:t>ng y h</w:t>
      </w:r>
      <w:r w:rsidRPr="00FD713C">
        <w:rPr>
          <w:rFonts w:ascii="Times New Roman" w:hAnsi="Times New Roman" w:cs="Times New Roman"/>
          <w:color w:val="221F1F"/>
        </w:rPr>
        <w:t>ọ</w:t>
      </w:r>
      <w:r w:rsidRPr="00FD713C">
        <w:rPr>
          <w:rFonts w:ascii="Times New Roman" w:hAnsi="Times New Roman" w:cs="Times New Roman"/>
          <w:color w:val="221F1F"/>
        </w:rPr>
        <w:t>c) đ</w:t>
      </w:r>
      <w:r w:rsidRPr="00FD713C">
        <w:rPr>
          <w:rFonts w:ascii="Times New Roman" w:hAnsi="Times New Roman" w:cs="Times New Roman"/>
          <w:color w:val="221F1F"/>
        </w:rPr>
        <w:t>ể</w:t>
      </w:r>
      <w:r w:rsidRPr="00FD713C">
        <w:rPr>
          <w:rFonts w:ascii="Times New Roman" w:hAnsi="Times New Roman" w:cs="Times New Roman"/>
          <w:color w:val="221F1F"/>
        </w:rPr>
        <w:t xml:space="preserve"> đáp </w:t>
      </w:r>
      <w:r w:rsidRPr="00FD713C">
        <w:rPr>
          <w:rFonts w:ascii="Times New Roman" w:hAnsi="Times New Roman" w:cs="Times New Roman"/>
          <w:color w:val="221F1F"/>
        </w:rPr>
        <w:t>ứ</w:t>
      </w:r>
      <w:r w:rsidRPr="00FD713C">
        <w:rPr>
          <w:rFonts w:ascii="Times New Roman" w:hAnsi="Times New Roman" w:cs="Times New Roman"/>
          <w:color w:val="221F1F"/>
        </w:rPr>
        <w:t>ng t</w:t>
      </w:r>
      <w:r w:rsidRPr="00FD713C">
        <w:rPr>
          <w:rFonts w:ascii="Times New Roman" w:hAnsi="Times New Roman" w:cs="Times New Roman"/>
          <w:color w:val="221F1F"/>
        </w:rPr>
        <w:t>ố</w:t>
      </w:r>
      <w:r w:rsidRPr="00FD713C">
        <w:rPr>
          <w:rFonts w:ascii="Times New Roman" w:hAnsi="Times New Roman" w:cs="Times New Roman"/>
          <w:color w:val="221F1F"/>
        </w:rPr>
        <w:t>t hơn nhu c</w:t>
      </w:r>
      <w:r w:rsidRPr="00FD713C">
        <w:rPr>
          <w:rFonts w:ascii="Times New Roman" w:hAnsi="Times New Roman" w:cs="Times New Roman"/>
          <w:color w:val="221F1F"/>
        </w:rPr>
        <w:t>ầ</w:t>
      </w:r>
      <w:r w:rsidRPr="00FD713C">
        <w:rPr>
          <w:rFonts w:ascii="Times New Roman" w:hAnsi="Times New Roman" w:cs="Times New Roman"/>
          <w:color w:val="221F1F"/>
        </w:rPr>
        <w:t>u dinh dư</w:t>
      </w:r>
      <w:r w:rsidRPr="00FD713C">
        <w:rPr>
          <w:rFonts w:ascii="Times New Roman" w:hAnsi="Times New Roman" w:cs="Times New Roman"/>
          <w:color w:val="221F1F"/>
        </w:rPr>
        <w:t>ỡ</w:t>
      </w:r>
      <w:r w:rsidRPr="00FD713C">
        <w:rPr>
          <w:rFonts w:ascii="Times New Roman" w:hAnsi="Times New Roman" w:cs="Times New Roman"/>
          <w:color w:val="221F1F"/>
        </w:rPr>
        <w:t>ng c</w:t>
      </w:r>
      <w:r w:rsidRPr="00FD713C">
        <w:rPr>
          <w:rFonts w:ascii="Times New Roman" w:hAnsi="Times New Roman" w:cs="Times New Roman"/>
          <w:color w:val="221F1F"/>
        </w:rPr>
        <w:t>ủ</w:t>
      </w:r>
      <w:r w:rsidRPr="00FD713C">
        <w:rPr>
          <w:rFonts w:ascii="Times New Roman" w:hAnsi="Times New Roman" w:cs="Times New Roman"/>
          <w:color w:val="221F1F"/>
        </w:rPr>
        <w:t>a ngư</w:t>
      </w:r>
      <w:r w:rsidRPr="00FD713C">
        <w:rPr>
          <w:rFonts w:ascii="Times New Roman" w:hAnsi="Times New Roman" w:cs="Times New Roman"/>
          <w:color w:val="221F1F"/>
        </w:rPr>
        <w:t>ờ</w:t>
      </w:r>
      <w:r w:rsidRPr="00FD713C">
        <w:rPr>
          <w:rFonts w:ascii="Times New Roman" w:hAnsi="Times New Roman" w:cs="Times New Roman"/>
          <w:color w:val="221F1F"/>
        </w:rPr>
        <w:t>i b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>nh, giúp nâng cao hi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>u qu</w:t>
      </w:r>
      <w:r w:rsidRPr="00FD713C">
        <w:rPr>
          <w:rFonts w:ascii="Times New Roman" w:hAnsi="Times New Roman" w:cs="Times New Roman"/>
          <w:color w:val="221F1F"/>
        </w:rPr>
        <w:t>ả</w:t>
      </w:r>
      <w:r w:rsidRPr="00FD713C">
        <w:rPr>
          <w:rFonts w:ascii="Times New Roman" w:hAnsi="Times New Roman" w:cs="Times New Roman"/>
          <w:color w:val="221F1F"/>
        </w:rPr>
        <w:t xml:space="preserve"> đi</w:t>
      </w:r>
      <w:r w:rsidRPr="00FD713C">
        <w:rPr>
          <w:rFonts w:ascii="Times New Roman" w:hAnsi="Times New Roman" w:cs="Times New Roman"/>
          <w:color w:val="221F1F"/>
        </w:rPr>
        <w:t>ề</w:t>
      </w:r>
      <w:r w:rsidRPr="00FD713C">
        <w:rPr>
          <w:rFonts w:ascii="Times New Roman" w:hAnsi="Times New Roman" w:cs="Times New Roman"/>
          <w:color w:val="221F1F"/>
        </w:rPr>
        <w:t>n tr</w:t>
      </w:r>
      <w:r w:rsidRPr="00FD713C">
        <w:rPr>
          <w:rFonts w:ascii="Times New Roman" w:hAnsi="Times New Roman" w:cs="Times New Roman"/>
          <w:color w:val="221F1F"/>
        </w:rPr>
        <w:t>ị</w:t>
      </w:r>
      <w:r w:rsidRPr="00FD713C">
        <w:rPr>
          <w:rFonts w:ascii="Times New Roman" w:hAnsi="Times New Roman" w:cs="Times New Roman"/>
          <w:color w:val="221F1F"/>
        </w:rPr>
        <w:t>. Trong m</w:t>
      </w:r>
      <w:r w:rsidRPr="00FD713C">
        <w:rPr>
          <w:rFonts w:ascii="Times New Roman" w:hAnsi="Times New Roman" w:cs="Times New Roman"/>
          <w:color w:val="221F1F"/>
        </w:rPr>
        <w:t>ộ</w:t>
      </w:r>
      <w:r w:rsidRPr="00FD713C">
        <w:rPr>
          <w:rFonts w:ascii="Times New Roman" w:hAnsi="Times New Roman" w:cs="Times New Roman"/>
          <w:color w:val="221F1F"/>
        </w:rPr>
        <w:t>t s</w:t>
      </w:r>
      <w:r w:rsidRPr="00FD713C">
        <w:rPr>
          <w:rFonts w:ascii="Times New Roman" w:hAnsi="Times New Roman" w:cs="Times New Roman"/>
          <w:color w:val="221F1F"/>
        </w:rPr>
        <w:t>ố</w:t>
      </w:r>
      <w:r w:rsidRPr="00FD713C">
        <w:rPr>
          <w:rFonts w:ascii="Times New Roman" w:hAnsi="Times New Roman" w:cs="Times New Roman"/>
          <w:color w:val="221F1F"/>
        </w:rPr>
        <w:t xml:space="preserve"> trư</w:t>
      </w:r>
      <w:r w:rsidRPr="00FD713C">
        <w:rPr>
          <w:rFonts w:ascii="Times New Roman" w:hAnsi="Times New Roman" w:cs="Times New Roman"/>
          <w:color w:val="221F1F"/>
        </w:rPr>
        <w:t>ờ</w:t>
      </w:r>
      <w:r w:rsidRPr="00FD713C">
        <w:rPr>
          <w:rFonts w:ascii="Times New Roman" w:hAnsi="Times New Roman" w:cs="Times New Roman"/>
          <w:color w:val="221F1F"/>
        </w:rPr>
        <w:t>ng h</w:t>
      </w:r>
      <w:r w:rsidRPr="00FD713C">
        <w:rPr>
          <w:rFonts w:ascii="Times New Roman" w:hAnsi="Times New Roman" w:cs="Times New Roman"/>
          <w:color w:val="221F1F"/>
        </w:rPr>
        <w:t>ợ</w:t>
      </w:r>
      <w:r w:rsidRPr="00FD713C">
        <w:rPr>
          <w:rFonts w:ascii="Times New Roman" w:hAnsi="Times New Roman" w:cs="Times New Roman"/>
          <w:color w:val="221F1F"/>
        </w:rPr>
        <w:t>p khác, bác sĩ s</w:t>
      </w:r>
      <w:r w:rsidRPr="00FD713C">
        <w:rPr>
          <w:rFonts w:ascii="Times New Roman" w:hAnsi="Times New Roman" w:cs="Times New Roman"/>
          <w:color w:val="221F1F"/>
        </w:rPr>
        <w:t>ẽ</w:t>
      </w:r>
      <w:r w:rsidRPr="00FD713C">
        <w:rPr>
          <w:rFonts w:ascii="Times New Roman" w:hAnsi="Times New Roman" w:cs="Times New Roman"/>
          <w:color w:val="221F1F"/>
        </w:rPr>
        <w:t xml:space="preserve"> cân nh</w:t>
      </w:r>
      <w:r w:rsidRPr="00FD713C">
        <w:rPr>
          <w:rFonts w:ascii="Times New Roman" w:hAnsi="Times New Roman" w:cs="Times New Roman"/>
          <w:color w:val="221F1F"/>
        </w:rPr>
        <w:t>ắ</w:t>
      </w:r>
      <w:r w:rsidRPr="00FD713C">
        <w:rPr>
          <w:rFonts w:ascii="Times New Roman" w:hAnsi="Times New Roman" w:cs="Times New Roman"/>
          <w:color w:val="221F1F"/>
        </w:rPr>
        <w:t>c vi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 xml:space="preserve">c nuôi ăn qua </w:t>
      </w:r>
      <w:r w:rsidRPr="00FD713C">
        <w:rPr>
          <w:rFonts w:ascii="Times New Roman" w:hAnsi="Times New Roman" w:cs="Times New Roman"/>
          <w:color w:val="221F1F"/>
        </w:rPr>
        <w:t>ố</w:t>
      </w:r>
      <w:r w:rsidRPr="00FD713C">
        <w:rPr>
          <w:rFonts w:ascii="Times New Roman" w:hAnsi="Times New Roman" w:cs="Times New Roman"/>
          <w:color w:val="221F1F"/>
        </w:rPr>
        <w:t>ng thông, nuôi ăn tĩnh m</w:t>
      </w:r>
      <w:r w:rsidRPr="00FD713C">
        <w:rPr>
          <w:rFonts w:ascii="Times New Roman" w:hAnsi="Times New Roman" w:cs="Times New Roman"/>
          <w:color w:val="221F1F"/>
        </w:rPr>
        <w:t>ạ</w:t>
      </w:r>
      <w:r w:rsidRPr="00FD713C">
        <w:rPr>
          <w:rFonts w:ascii="Times New Roman" w:hAnsi="Times New Roman" w:cs="Times New Roman"/>
          <w:color w:val="221F1F"/>
        </w:rPr>
        <w:t>ch.</w:t>
      </w:r>
    </w:p>
    <w:p w:rsidR="00990716" w:rsidRPr="00FD713C" w:rsidRDefault="00874577">
      <w:pPr>
        <w:pStyle w:val="BodyText"/>
        <w:spacing w:before="39"/>
        <w:ind w:left="100" w:right="367"/>
        <w:jc w:val="both"/>
        <w:rPr>
          <w:rFonts w:ascii="Times New Roman" w:hAnsi="Times New Roman" w:cs="Times New Roman"/>
        </w:rPr>
      </w:pPr>
      <w:r w:rsidRPr="00FD713C">
        <w:rPr>
          <w:rFonts w:ascii="Times New Roman" w:hAnsi="Times New Roman" w:cs="Times New Roman"/>
          <w:color w:val="221F1F"/>
        </w:rPr>
        <w:t>N</w:t>
      </w:r>
      <w:r w:rsidRPr="00FD713C">
        <w:rPr>
          <w:rFonts w:ascii="Times New Roman" w:hAnsi="Times New Roman" w:cs="Times New Roman"/>
          <w:color w:val="221F1F"/>
        </w:rPr>
        <w:t>ế</w:t>
      </w:r>
      <w:r w:rsidRPr="00FD713C">
        <w:rPr>
          <w:rFonts w:ascii="Times New Roman" w:hAnsi="Times New Roman" w:cs="Times New Roman"/>
          <w:color w:val="221F1F"/>
        </w:rPr>
        <w:t>u ngư</w:t>
      </w:r>
      <w:r w:rsidRPr="00FD713C">
        <w:rPr>
          <w:rFonts w:ascii="Times New Roman" w:hAnsi="Times New Roman" w:cs="Times New Roman"/>
          <w:color w:val="221F1F"/>
        </w:rPr>
        <w:t>ờ</w:t>
      </w:r>
      <w:r w:rsidRPr="00FD713C">
        <w:rPr>
          <w:rFonts w:ascii="Times New Roman" w:hAnsi="Times New Roman" w:cs="Times New Roman"/>
          <w:color w:val="221F1F"/>
        </w:rPr>
        <w:t>i b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>nh nh</w:t>
      </w:r>
      <w:r w:rsidRPr="00FD713C">
        <w:rPr>
          <w:rFonts w:ascii="Times New Roman" w:hAnsi="Times New Roman" w:cs="Times New Roman"/>
          <w:color w:val="221F1F"/>
        </w:rPr>
        <w:t>ậ</w:t>
      </w:r>
      <w:r w:rsidRPr="00FD713C">
        <w:rPr>
          <w:rFonts w:ascii="Times New Roman" w:hAnsi="Times New Roman" w:cs="Times New Roman"/>
          <w:color w:val="221F1F"/>
        </w:rPr>
        <w:t>n th</w:t>
      </w:r>
      <w:r w:rsidRPr="00FD713C">
        <w:rPr>
          <w:rFonts w:ascii="Times New Roman" w:hAnsi="Times New Roman" w:cs="Times New Roman"/>
          <w:color w:val="221F1F"/>
        </w:rPr>
        <w:t>ấ</w:t>
      </w:r>
      <w:r w:rsidRPr="00FD713C">
        <w:rPr>
          <w:rFonts w:ascii="Times New Roman" w:hAnsi="Times New Roman" w:cs="Times New Roman"/>
          <w:color w:val="221F1F"/>
        </w:rPr>
        <w:t>y không áp d</w:t>
      </w:r>
      <w:r w:rsidRPr="00FD713C">
        <w:rPr>
          <w:rFonts w:ascii="Times New Roman" w:hAnsi="Times New Roman" w:cs="Times New Roman"/>
          <w:color w:val="221F1F"/>
        </w:rPr>
        <w:t>ụ</w:t>
      </w:r>
      <w:r w:rsidRPr="00FD713C">
        <w:rPr>
          <w:rFonts w:ascii="Times New Roman" w:hAnsi="Times New Roman" w:cs="Times New Roman"/>
          <w:color w:val="221F1F"/>
        </w:rPr>
        <w:t>ng đư</w:t>
      </w:r>
      <w:r w:rsidRPr="00FD713C">
        <w:rPr>
          <w:rFonts w:ascii="Times New Roman" w:hAnsi="Times New Roman" w:cs="Times New Roman"/>
          <w:color w:val="221F1F"/>
        </w:rPr>
        <w:t>ợ</w:t>
      </w:r>
      <w:r w:rsidRPr="00FD713C">
        <w:rPr>
          <w:rFonts w:ascii="Times New Roman" w:hAnsi="Times New Roman" w:cs="Times New Roman"/>
          <w:color w:val="221F1F"/>
        </w:rPr>
        <w:t>c đ</w:t>
      </w:r>
      <w:r w:rsidRPr="00FD713C">
        <w:rPr>
          <w:rFonts w:ascii="Times New Roman" w:hAnsi="Times New Roman" w:cs="Times New Roman"/>
          <w:color w:val="221F1F"/>
        </w:rPr>
        <w:t>ầ</w:t>
      </w:r>
      <w:r w:rsidRPr="00FD713C">
        <w:rPr>
          <w:rFonts w:ascii="Times New Roman" w:hAnsi="Times New Roman" w:cs="Times New Roman"/>
          <w:color w:val="221F1F"/>
        </w:rPr>
        <w:t xml:space="preserve">y </w:t>
      </w:r>
      <w:r w:rsidRPr="00FD713C">
        <w:rPr>
          <w:rFonts w:ascii="Times New Roman" w:hAnsi="Times New Roman" w:cs="Times New Roman"/>
          <w:color w:val="221F1F"/>
        </w:rPr>
        <w:t>đ</w:t>
      </w:r>
      <w:r w:rsidRPr="00FD713C">
        <w:rPr>
          <w:rFonts w:ascii="Times New Roman" w:hAnsi="Times New Roman" w:cs="Times New Roman"/>
          <w:color w:val="221F1F"/>
        </w:rPr>
        <w:t>ủ</w:t>
      </w:r>
      <w:r w:rsidRPr="00FD713C">
        <w:rPr>
          <w:rFonts w:ascii="Times New Roman" w:hAnsi="Times New Roman" w:cs="Times New Roman"/>
          <w:color w:val="221F1F"/>
        </w:rPr>
        <w:t xml:space="preserve"> hư</w:t>
      </w:r>
      <w:r w:rsidRPr="00FD713C">
        <w:rPr>
          <w:rFonts w:ascii="Times New Roman" w:hAnsi="Times New Roman" w:cs="Times New Roman"/>
          <w:color w:val="221F1F"/>
        </w:rPr>
        <w:t>ớ</w:t>
      </w:r>
      <w:r w:rsidRPr="00FD713C">
        <w:rPr>
          <w:rFonts w:ascii="Times New Roman" w:hAnsi="Times New Roman" w:cs="Times New Roman"/>
          <w:color w:val="221F1F"/>
        </w:rPr>
        <w:t>ng d</w:t>
      </w:r>
      <w:r w:rsidRPr="00FD713C">
        <w:rPr>
          <w:rFonts w:ascii="Times New Roman" w:hAnsi="Times New Roman" w:cs="Times New Roman"/>
          <w:color w:val="221F1F"/>
        </w:rPr>
        <w:t>ẫ</w:t>
      </w:r>
      <w:r w:rsidRPr="00FD713C">
        <w:rPr>
          <w:rFonts w:ascii="Times New Roman" w:hAnsi="Times New Roman" w:cs="Times New Roman"/>
          <w:color w:val="221F1F"/>
        </w:rPr>
        <w:t>n c</w:t>
      </w:r>
      <w:r w:rsidRPr="00FD713C">
        <w:rPr>
          <w:rFonts w:ascii="Times New Roman" w:hAnsi="Times New Roman" w:cs="Times New Roman"/>
          <w:color w:val="221F1F"/>
        </w:rPr>
        <w:t>ủ</w:t>
      </w:r>
      <w:r w:rsidRPr="00FD713C">
        <w:rPr>
          <w:rFonts w:ascii="Times New Roman" w:hAnsi="Times New Roman" w:cs="Times New Roman"/>
          <w:color w:val="221F1F"/>
        </w:rPr>
        <w:t>a nhân viên y t</w:t>
      </w:r>
      <w:r w:rsidRPr="00FD713C">
        <w:rPr>
          <w:rFonts w:ascii="Times New Roman" w:hAnsi="Times New Roman" w:cs="Times New Roman"/>
          <w:color w:val="221F1F"/>
        </w:rPr>
        <w:t>ế</w:t>
      </w:r>
      <w:r w:rsidRPr="00FD713C">
        <w:rPr>
          <w:rFonts w:ascii="Times New Roman" w:hAnsi="Times New Roman" w:cs="Times New Roman"/>
          <w:color w:val="221F1F"/>
        </w:rPr>
        <w:t xml:space="preserve"> (như ăn không h</w:t>
      </w:r>
      <w:r w:rsidRPr="00FD713C">
        <w:rPr>
          <w:rFonts w:ascii="Times New Roman" w:hAnsi="Times New Roman" w:cs="Times New Roman"/>
          <w:color w:val="221F1F"/>
        </w:rPr>
        <w:t>ế</w:t>
      </w:r>
      <w:r w:rsidRPr="00FD713C">
        <w:rPr>
          <w:rFonts w:ascii="Times New Roman" w:hAnsi="Times New Roman" w:cs="Times New Roman"/>
          <w:color w:val="221F1F"/>
        </w:rPr>
        <w:t>t ph</w:t>
      </w:r>
      <w:r w:rsidRPr="00FD713C">
        <w:rPr>
          <w:rFonts w:ascii="Times New Roman" w:hAnsi="Times New Roman" w:cs="Times New Roman"/>
          <w:color w:val="221F1F"/>
        </w:rPr>
        <w:t>ầ</w:t>
      </w:r>
      <w:r w:rsidRPr="00FD713C">
        <w:rPr>
          <w:rFonts w:ascii="Times New Roman" w:hAnsi="Times New Roman" w:cs="Times New Roman"/>
          <w:color w:val="221F1F"/>
        </w:rPr>
        <w:t>n, có các tri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>u ch</w:t>
      </w:r>
      <w:r w:rsidRPr="00FD713C">
        <w:rPr>
          <w:rFonts w:ascii="Times New Roman" w:hAnsi="Times New Roman" w:cs="Times New Roman"/>
          <w:color w:val="221F1F"/>
        </w:rPr>
        <w:t>ứ</w:t>
      </w:r>
      <w:r w:rsidRPr="00FD713C">
        <w:rPr>
          <w:rFonts w:ascii="Times New Roman" w:hAnsi="Times New Roman" w:cs="Times New Roman"/>
          <w:color w:val="221F1F"/>
        </w:rPr>
        <w:t>ng khó ch</w:t>
      </w:r>
      <w:r w:rsidRPr="00FD713C">
        <w:rPr>
          <w:rFonts w:ascii="Times New Roman" w:hAnsi="Times New Roman" w:cs="Times New Roman"/>
          <w:color w:val="221F1F"/>
        </w:rPr>
        <w:t>ị</w:t>
      </w:r>
      <w:r w:rsidRPr="00FD713C">
        <w:rPr>
          <w:rFonts w:ascii="Times New Roman" w:hAnsi="Times New Roman" w:cs="Times New Roman"/>
          <w:color w:val="221F1F"/>
        </w:rPr>
        <w:t>u đư</w:t>
      </w:r>
      <w:r w:rsidRPr="00FD713C">
        <w:rPr>
          <w:rFonts w:ascii="Times New Roman" w:hAnsi="Times New Roman" w:cs="Times New Roman"/>
          <w:color w:val="221F1F"/>
        </w:rPr>
        <w:t>ờ</w:t>
      </w:r>
      <w:r w:rsidRPr="00FD713C">
        <w:rPr>
          <w:rFonts w:ascii="Times New Roman" w:hAnsi="Times New Roman" w:cs="Times New Roman"/>
          <w:color w:val="221F1F"/>
        </w:rPr>
        <w:t>ng tiêu hoá…), c</w:t>
      </w:r>
      <w:r w:rsidRPr="00FD713C">
        <w:rPr>
          <w:rFonts w:ascii="Times New Roman" w:hAnsi="Times New Roman" w:cs="Times New Roman"/>
          <w:color w:val="221F1F"/>
        </w:rPr>
        <w:t>ầ</w:t>
      </w:r>
      <w:r w:rsidRPr="00FD713C">
        <w:rPr>
          <w:rFonts w:ascii="Times New Roman" w:hAnsi="Times New Roman" w:cs="Times New Roman"/>
          <w:color w:val="221F1F"/>
        </w:rPr>
        <w:t>n thông báo v</w:t>
      </w:r>
      <w:r w:rsidRPr="00FD713C">
        <w:rPr>
          <w:rFonts w:ascii="Times New Roman" w:hAnsi="Times New Roman" w:cs="Times New Roman"/>
          <w:color w:val="221F1F"/>
        </w:rPr>
        <w:t>ớ</w:t>
      </w:r>
      <w:r w:rsidRPr="00FD713C">
        <w:rPr>
          <w:rFonts w:ascii="Times New Roman" w:hAnsi="Times New Roman" w:cs="Times New Roman"/>
          <w:color w:val="221F1F"/>
        </w:rPr>
        <w:t>i bác sĩ đi</w:t>
      </w:r>
      <w:r w:rsidRPr="00FD713C">
        <w:rPr>
          <w:rFonts w:ascii="Times New Roman" w:hAnsi="Times New Roman" w:cs="Times New Roman"/>
          <w:color w:val="221F1F"/>
        </w:rPr>
        <w:t>ề</w:t>
      </w:r>
      <w:r w:rsidRPr="00FD713C">
        <w:rPr>
          <w:rFonts w:ascii="Times New Roman" w:hAnsi="Times New Roman" w:cs="Times New Roman"/>
          <w:color w:val="221F1F"/>
        </w:rPr>
        <w:t>u tr</w:t>
      </w:r>
      <w:r w:rsidRPr="00FD713C">
        <w:rPr>
          <w:rFonts w:ascii="Times New Roman" w:hAnsi="Times New Roman" w:cs="Times New Roman"/>
          <w:color w:val="221F1F"/>
        </w:rPr>
        <w:t>ị</w:t>
      </w:r>
      <w:r w:rsidRPr="00FD713C">
        <w:rPr>
          <w:rFonts w:ascii="Times New Roman" w:hAnsi="Times New Roman" w:cs="Times New Roman"/>
          <w:color w:val="221F1F"/>
        </w:rPr>
        <w:t xml:space="preserve"> và đi</w:t>
      </w:r>
      <w:r w:rsidRPr="00FD713C">
        <w:rPr>
          <w:rFonts w:ascii="Times New Roman" w:hAnsi="Times New Roman" w:cs="Times New Roman"/>
          <w:color w:val="221F1F"/>
        </w:rPr>
        <w:t>ề</w:t>
      </w:r>
      <w:r w:rsidRPr="00FD713C">
        <w:rPr>
          <w:rFonts w:ascii="Times New Roman" w:hAnsi="Times New Roman" w:cs="Times New Roman"/>
          <w:color w:val="221F1F"/>
        </w:rPr>
        <w:t>u dư</w:t>
      </w:r>
      <w:r w:rsidRPr="00FD713C">
        <w:rPr>
          <w:rFonts w:ascii="Times New Roman" w:hAnsi="Times New Roman" w:cs="Times New Roman"/>
          <w:color w:val="221F1F"/>
        </w:rPr>
        <w:t>ỡ</w:t>
      </w:r>
      <w:r w:rsidRPr="00FD713C">
        <w:rPr>
          <w:rFonts w:ascii="Times New Roman" w:hAnsi="Times New Roman" w:cs="Times New Roman"/>
          <w:color w:val="221F1F"/>
        </w:rPr>
        <w:t>ng.</w:t>
      </w:r>
    </w:p>
    <w:p w:rsidR="00990716" w:rsidRPr="00FD713C" w:rsidRDefault="00874577">
      <w:pPr>
        <w:pStyle w:val="BodyText"/>
        <w:ind w:left="100" w:right="556"/>
        <w:jc w:val="both"/>
        <w:rPr>
          <w:rFonts w:ascii="Times New Roman" w:hAnsi="Times New Roman" w:cs="Times New Roman"/>
        </w:rPr>
      </w:pPr>
      <w:r w:rsidRPr="00FD713C">
        <w:rPr>
          <w:rFonts w:ascii="Times New Roman" w:hAnsi="Times New Roman" w:cs="Times New Roman"/>
          <w:color w:val="221F1F"/>
        </w:rPr>
        <w:t>B</w:t>
      </w:r>
      <w:r w:rsidRPr="00FD713C">
        <w:rPr>
          <w:rFonts w:ascii="Times New Roman" w:hAnsi="Times New Roman" w:cs="Times New Roman"/>
          <w:color w:val="221F1F"/>
        </w:rPr>
        <w:t>ệ</w:t>
      </w:r>
      <w:r w:rsidRPr="00FD713C">
        <w:rPr>
          <w:rFonts w:ascii="Times New Roman" w:hAnsi="Times New Roman" w:cs="Times New Roman"/>
          <w:color w:val="221F1F"/>
        </w:rPr>
        <w:t>nh</w:t>
      </w:r>
      <w:r w:rsidRPr="00FD713C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FD713C">
        <w:rPr>
          <w:rFonts w:ascii="Times New Roman" w:hAnsi="Times New Roman" w:cs="Times New Roman"/>
          <w:color w:val="221F1F"/>
        </w:rPr>
        <w:t>nhân</w:t>
      </w:r>
      <w:r w:rsidRPr="00FD713C">
        <w:rPr>
          <w:rFonts w:ascii="Times New Roman" w:hAnsi="Times New Roman" w:cs="Times New Roman"/>
          <w:color w:val="221F1F"/>
          <w:spacing w:val="-5"/>
        </w:rPr>
        <w:t xml:space="preserve"> </w:t>
      </w:r>
      <w:r w:rsidRPr="00FD713C">
        <w:rPr>
          <w:rFonts w:ascii="Times New Roman" w:hAnsi="Times New Roman" w:cs="Times New Roman"/>
          <w:color w:val="221F1F"/>
        </w:rPr>
        <w:t>mu</w:t>
      </w:r>
      <w:r w:rsidRPr="00FD713C">
        <w:rPr>
          <w:rFonts w:ascii="Times New Roman" w:hAnsi="Times New Roman" w:cs="Times New Roman"/>
          <w:color w:val="221F1F"/>
        </w:rPr>
        <w:t>ố</w:t>
      </w:r>
      <w:r w:rsidRPr="00FD713C">
        <w:rPr>
          <w:rFonts w:ascii="Times New Roman" w:hAnsi="Times New Roman" w:cs="Times New Roman"/>
          <w:color w:val="221F1F"/>
        </w:rPr>
        <w:t>n</w:t>
      </w:r>
      <w:r w:rsidRPr="00FD713C">
        <w:rPr>
          <w:rFonts w:ascii="Times New Roman" w:hAnsi="Times New Roman" w:cs="Times New Roman"/>
          <w:color w:val="221F1F"/>
          <w:spacing w:val="-5"/>
        </w:rPr>
        <w:t xml:space="preserve"> </w:t>
      </w:r>
      <w:r w:rsidRPr="00FD713C">
        <w:rPr>
          <w:rFonts w:ascii="Times New Roman" w:hAnsi="Times New Roman" w:cs="Times New Roman"/>
          <w:color w:val="221F1F"/>
        </w:rPr>
        <w:t>ăn</w:t>
      </w:r>
      <w:r w:rsidRPr="00FD713C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FD713C">
        <w:rPr>
          <w:rFonts w:ascii="Times New Roman" w:hAnsi="Times New Roman" w:cs="Times New Roman"/>
          <w:color w:val="221F1F"/>
        </w:rPr>
        <w:t>thêm</w:t>
      </w:r>
      <w:r w:rsidRPr="00FD713C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FD713C">
        <w:rPr>
          <w:rFonts w:ascii="Times New Roman" w:hAnsi="Times New Roman" w:cs="Times New Roman"/>
          <w:color w:val="221F1F"/>
        </w:rPr>
        <w:t>th</w:t>
      </w:r>
      <w:r w:rsidRPr="00FD713C">
        <w:rPr>
          <w:rFonts w:ascii="Times New Roman" w:hAnsi="Times New Roman" w:cs="Times New Roman"/>
          <w:color w:val="221F1F"/>
        </w:rPr>
        <w:t>ứ</w:t>
      </w:r>
      <w:r w:rsidRPr="00FD713C">
        <w:rPr>
          <w:rFonts w:ascii="Times New Roman" w:hAnsi="Times New Roman" w:cs="Times New Roman"/>
          <w:color w:val="221F1F"/>
        </w:rPr>
        <w:t>c</w:t>
      </w:r>
      <w:r w:rsidRPr="00FD713C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FD713C">
        <w:rPr>
          <w:rFonts w:ascii="Times New Roman" w:hAnsi="Times New Roman" w:cs="Times New Roman"/>
          <w:color w:val="221F1F"/>
        </w:rPr>
        <w:t>ăn</w:t>
      </w:r>
      <w:r w:rsidRPr="00FD713C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FD713C">
        <w:rPr>
          <w:rFonts w:ascii="Times New Roman" w:hAnsi="Times New Roman" w:cs="Times New Roman"/>
          <w:color w:val="221F1F"/>
        </w:rPr>
        <w:t>khác,</w:t>
      </w:r>
      <w:r w:rsidRPr="00FD713C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FD713C">
        <w:rPr>
          <w:rFonts w:ascii="Times New Roman" w:hAnsi="Times New Roman" w:cs="Times New Roman"/>
          <w:color w:val="221F1F"/>
        </w:rPr>
        <w:t>c</w:t>
      </w:r>
      <w:r w:rsidRPr="00FD713C">
        <w:rPr>
          <w:rFonts w:ascii="Times New Roman" w:hAnsi="Times New Roman" w:cs="Times New Roman"/>
          <w:color w:val="221F1F"/>
        </w:rPr>
        <w:t>ầ</w:t>
      </w:r>
      <w:r w:rsidRPr="00FD713C">
        <w:rPr>
          <w:rFonts w:ascii="Times New Roman" w:hAnsi="Times New Roman" w:cs="Times New Roman"/>
          <w:color w:val="221F1F"/>
        </w:rPr>
        <w:t>n</w:t>
      </w:r>
      <w:r w:rsidRPr="00FD713C">
        <w:rPr>
          <w:rFonts w:ascii="Times New Roman" w:hAnsi="Times New Roman" w:cs="Times New Roman"/>
          <w:color w:val="221F1F"/>
          <w:spacing w:val="-5"/>
        </w:rPr>
        <w:t xml:space="preserve"> </w:t>
      </w:r>
      <w:r w:rsidRPr="00FD713C">
        <w:rPr>
          <w:rFonts w:ascii="Times New Roman" w:hAnsi="Times New Roman" w:cs="Times New Roman"/>
          <w:color w:val="221F1F"/>
        </w:rPr>
        <w:t>h</w:t>
      </w:r>
      <w:r w:rsidRPr="00FD713C">
        <w:rPr>
          <w:rFonts w:ascii="Times New Roman" w:hAnsi="Times New Roman" w:cs="Times New Roman"/>
          <w:color w:val="221F1F"/>
        </w:rPr>
        <w:t>ỏ</w:t>
      </w:r>
      <w:r w:rsidRPr="00FD713C">
        <w:rPr>
          <w:rFonts w:ascii="Times New Roman" w:hAnsi="Times New Roman" w:cs="Times New Roman"/>
          <w:color w:val="221F1F"/>
        </w:rPr>
        <w:t>i</w:t>
      </w:r>
      <w:r w:rsidRPr="00FD713C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FD713C">
        <w:rPr>
          <w:rFonts w:ascii="Times New Roman" w:hAnsi="Times New Roman" w:cs="Times New Roman"/>
          <w:color w:val="221F1F"/>
        </w:rPr>
        <w:t>ý</w:t>
      </w:r>
      <w:r w:rsidRPr="00FD713C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FD713C">
        <w:rPr>
          <w:rFonts w:ascii="Times New Roman" w:hAnsi="Times New Roman" w:cs="Times New Roman"/>
          <w:color w:val="221F1F"/>
        </w:rPr>
        <w:t>ki</w:t>
      </w:r>
      <w:r w:rsidRPr="00FD713C">
        <w:rPr>
          <w:rFonts w:ascii="Times New Roman" w:hAnsi="Times New Roman" w:cs="Times New Roman"/>
          <w:color w:val="221F1F"/>
        </w:rPr>
        <w:t>ế</w:t>
      </w:r>
      <w:r w:rsidRPr="00FD713C">
        <w:rPr>
          <w:rFonts w:ascii="Times New Roman" w:hAnsi="Times New Roman" w:cs="Times New Roman"/>
          <w:color w:val="221F1F"/>
        </w:rPr>
        <w:t>n</w:t>
      </w:r>
      <w:r w:rsidRPr="00FD713C">
        <w:rPr>
          <w:rFonts w:ascii="Times New Roman" w:hAnsi="Times New Roman" w:cs="Times New Roman"/>
          <w:color w:val="221F1F"/>
          <w:spacing w:val="-5"/>
        </w:rPr>
        <w:t xml:space="preserve"> </w:t>
      </w:r>
      <w:r w:rsidRPr="00FD713C">
        <w:rPr>
          <w:rFonts w:ascii="Times New Roman" w:hAnsi="Times New Roman" w:cs="Times New Roman"/>
          <w:color w:val="221F1F"/>
        </w:rPr>
        <w:t>bác</w:t>
      </w:r>
      <w:r w:rsidRPr="00FD713C">
        <w:rPr>
          <w:rFonts w:ascii="Times New Roman" w:hAnsi="Times New Roman" w:cs="Times New Roman"/>
          <w:color w:val="221F1F"/>
          <w:spacing w:val="-7"/>
        </w:rPr>
        <w:t xml:space="preserve"> </w:t>
      </w:r>
      <w:r w:rsidRPr="00FD713C">
        <w:rPr>
          <w:rFonts w:ascii="Times New Roman" w:hAnsi="Times New Roman" w:cs="Times New Roman"/>
          <w:color w:val="221F1F"/>
        </w:rPr>
        <w:t>sĩ</w:t>
      </w:r>
      <w:r w:rsidRPr="00FD713C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FD713C">
        <w:rPr>
          <w:rFonts w:ascii="Times New Roman" w:hAnsi="Times New Roman" w:cs="Times New Roman"/>
          <w:color w:val="221F1F"/>
        </w:rPr>
        <w:t>đi</w:t>
      </w:r>
      <w:r w:rsidRPr="00FD713C">
        <w:rPr>
          <w:rFonts w:ascii="Times New Roman" w:hAnsi="Times New Roman" w:cs="Times New Roman"/>
          <w:color w:val="221F1F"/>
        </w:rPr>
        <w:t>ề</w:t>
      </w:r>
      <w:r w:rsidRPr="00FD713C">
        <w:rPr>
          <w:rFonts w:ascii="Times New Roman" w:hAnsi="Times New Roman" w:cs="Times New Roman"/>
          <w:color w:val="221F1F"/>
        </w:rPr>
        <w:t>u</w:t>
      </w:r>
      <w:r w:rsidRPr="00FD713C">
        <w:rPr>
          <w:rFonts w:ascii="Times New Roman" w:hAnsi="Times New Roman" w:cs="Times New Roman"/>
          <w:color w:val="221F1F"/>
          <w:spacing w:val="-2"/>
        </w:rPr>
        <w:t xml:space="preserve"> </w:t>
      </w:r>
      <w:r w:rsidRPr="00FD713C">
        <w:rPr>
          <w:rFonts w:ascii="Times New Roman" w:hAnsi="Times New Roman" w:cs="Times New Roman"/>
          <w:color w:val="221F1F"/>
        </w:rPr>
        <w:t>tr</w:t>
      </w:r>
      <w:r w:rsidRPr="00FD713C">
        <w:rPr>
          <w:rFonts w:ascii="Times New Roman" w:hAnsi="Times New Roman" w:cs="Times New Roman"/>
          <w:color w:val="221F1F"/>
        </w:rPr>
        <w:t>ị</w:t>
      </w:r>
      <w:r w:rsidRPr="00FD713C">
        <w:rPr>
          <w:rFonts w:ascii="Times New Roman" w:hAnsi="Times New Roman" w:cs="Times New Roman"/>
          <w:color w:val="221F1F"/>
        </w:rPr>
        <w:t>, bác sĩ dinh</w:t>
      </w:r>
      <w:r w:rsidRPr="00FD713C">
        <w:rPr>
          <w:rFonts w:ascii="Times New Roman" w:hAnsi="Times New Roman" w:cs="Times New Roman"/>
          <w:color w:val="221F1F"/>
          <w:spacing w:val="-5"/>
        </w:rPr>
        <w:t xml:space="preserve"> </w:t>
      </w:r>
      <w:r w:rsidRPr="00FD713C">
        <w:rPr>
          <w:rFonts w:ascii="Times New Roman" w:hAnsi="Times New Roman" w:cs="Times New Roman"/>
          <w:color w:val="221F1F"/>
        </w:rPr>
        <w:t>dư</w:t>
      </w:r>
      <w:r w:rsidRPr="00FD713C">
        <w:rPr>
          <w:rFonts w:ascii="Times New Roman" w:hAnsi="Times New Roman" w:cs="Times New Roman"/>
          <w:color w:val="221F1F"/>
        </w:rPr>
        <w:t>ỡ</w:t>
      </w:r>
      <w:r w:rsidRPr="00FD713C">
        <w:rPr>
          <w:rFonts w:ascii="Times New Roman" w:hAnsi="Times New Roman" w:cs="Times New Roman"/>
          <w:color w:val="221F1F"/>
        </w:rPr>
        <w:t>ng.</w:t>
      </w:r>
    </w:p>
    <w:p w:rsidR="00990716" w:rsidRPr="00FD713C" w:rsidRDefault="00874577">
      <w:pPr>
        <w:pStyle w:val="BodyText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127000</wp:posOffset>
                </wp:positionV>
                <wp:extent cx="4548505" cy="23685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8505" cy="2368550"/>
                          <a:chOff x="688" y="200"/>
                          <a:chExt cx="7163" cy="3730"/>
                        </a:xfrm>
                      </wpg:grpSpPr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693" y="454"/>
                            <a:ext cx="7153" cy="3471"/>
                          </a:xfrm>
                          <a:custGeom>
                            <a:avLst/>
                            <a:gdLst>
                              <a:gd name="T0" fmla="+- 0 806 693"/>
                              <a:gd name="T1" fmla="*/ T0 w 7153"/>
                              <a:gd name="T2" fmla="+- 0 454 454"/>
                              <a:gd name="T3" fmla="*/ 454 h 3471"/>
                              <a:gd name="T4" fmla="+- 0 762 693"/>
                              <a:gd name="T5" fmla="*/ T4 w 7153"/>
                              <a:gd name="T6" fmla="+- 0 470 454"/>
                              <a:gd name="T7" fmla="*/ 470 h 3471"/>
                              <a:gd name="T8" fmla="+- 0 726 693"/>
                              <a:gd name="T9" fmla="*/ T8 w 7153"/>
                              <a:gd name="T10" fmla="+- 0 513 454"/>
                              <a:gd name="T11" fmla="*/ 513 h 3471"/>
                              <a:gd name="T12" fmla="+- 0 702 693"/>
                              <a:gd name="T13" fmla="*/ T12 w 7153"/>
                              <a:gd name="T14" fmla="+- 0 576 454"/>
                              <a:gd name="T15" fmla="*/ 576 h 3471"/>
                              <a:gd name="T16" fmla="+- 0 693 693"/>
                              <a:gd name="T17" fmla="*/ T16 w 7153"/>
                              <a:gd name="T18" fmla="+- 0 654 454"/>
                              <a:gd name="T19" fmla="*/ 654 h 3471"/>
                              <a:gd name="T20" fmla="+- 0 693 693"/>
                              <a:gd name="T21" fmla="*/ T20 w 7153"/>
                              <a:gd name="T22" fmla="+- 0 3724 454"/>
                              <a:gd name="T23" fmla="*/ 3724 h 3471"/>
                              <a:gd name="T24" fmla="+- 0 702 693"/>
                              <a:gd name="T25" fmla="*/ T24 w 7153"/>
                              <a:gd name="T26" fmla="+- 0 3804 454"/>
                              <a:gd name="T27" fmla="*/ 3804 h 3471"/>
                              <a:gd name="T28" fmla="+- 0 726 693"/>
                              <a:gd name="T29" fmla="*/ T28 w 7153"/>
                              <a:gd name="T30" fmla="+- 0 3867 454"/>
                              <a:gd name="T31" fmla="*/ 3867 h 3471"/>
                              <a:gd name="T32" fmla="+- 0 762 693"/>
                              <a:gd name="T33" fmla="*/ T32 w 7153"/>
                              <a:gd name="T34" fmla="+- 0 3910 454"/>
                              <a:gd name="T35" fmla="*/ 3910 h 3471"/>
                              <a:gd name="T36" fmla="+- 0 806 693"/>
                              <a:gd name="T37" fmla="*/ T36 w 7153"/>
                              <a:gd name="T38" fmla="+- 0 3925 454"/>
                              <a:gd name="T39" fmla="*/ 3925 h 3471"/>
                              <a:gd name="T40" fmla="+- 0 7733 693"/>
                              <a:gd name="T41" fmla="*/ T40 w 7153"/>
                              <a:gd name="T42" fmla="+- 0 3925 454"/>
                              <a:gd name="T43" fmla="*/ 3925 h 3471"/>
                              <a:gd name="T44" fmla="+- 0 7777 693"/>
                              <a:gd name="T45" fmla="*/ T44 w 7153"/>
                              <a:gd name="T46" fmla="+- 0 3910 454"/>
                              <a:gd name="T47" fmla="*/ 3910 h 3471"/>
                              <a:gd name="T48" fmla="+- 0 7813 693"/>
                              <a:gd name="T49" fmla="*/ T48 w 7153"/>
                              <a:gd name="T50" fmla="+- 0 3867 454"/>
                              <a:gd name="T51" fmla="*/ 3867 h 3471"/>
                              <a:gd name="T52" fmla="+- 0 7837 693"/>
                              <a:gd name="T53" fmla="*/ T52 w 7153"/>
                              <a:gd name="T54" fmla="+- 0 3804 454"/>
                              <a:gd name="T55" fmla="*/ 3804 h 3471"/>
                              <a:gd name="T56" fmla="+- 0 7846 693"/>
                              <a:gd name="T57" fmla="*/ T56 w 7153"/>
                              <a:gd name="T58" fmla="+- 0 3724 454"/>
                              <a:gd name="T59" fmla="*/ 3724 h 3471"/>
                              <a:gd name="T60" fmla="+- 0 7846 693"/>
                              <a:gd name="T61" fmla="*/ T60 w 7153"/>
                              <a:gd name="T62" fmla="+- 0 654 454"/>
                              <a:gd name="T63" fmla="*/ 654 h 3471"/>
                              <a:gd name="T64" fmla="+- 0 7837 693"/>
                              <a:gd name="T65" fmla="*/ T64 w 7153"/>
                              <a:gd name="T66" fmla="+- 0 576 454"/>
                              <a:gd name="T67" fmla="*/ 576 h 3471"/>
                              <a:gd name="T68" fmla="+- 0 7813 693"/>
                              <a:gd name="T69" fmla="*/ T68 w 7153"/>
                              <a:gd name="T70" fmla="+- 0 513 454"/>
                              <a:gd name="T71" fmla="*/ 513 h 3471"/>
                              <a:gd name="T72" fmla="+- 0 7777 693"/>
                              <a:gd name="T73" fmla="*/ T72 w 7153"/>
                              <a:gd name="T74" fmla="+- 0 470 454"/>
                              <a:gd name="T75" fmla="*/ 470 h 3471"/>
                              <a:gd name="T76" fmla="+- 0 7733 693"/>
                              <a:gd name="T77" fmla="*/ T76 w 7153"/>
                              <a:gd name="T78" fmla="+- 0 454 454"/>
                              <a:gd name="T79" fmla="*/ 454 h 3471"/>
                              <a:gd name="T80" fmla="+- 0 806 693"/>
                              <a:gd name="T81" fmla="*/ T80 w 7153"/>
                              <a:gd name="T82" fmla="+- 0 454 454"/>
                              <a:gd name="T83" fmla="*/ 454 h 3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53" h="3471">
                                <a:moveTo>
                                  <a:pt x="113" y="0"/>
                                </a:moveTo>
                                <a:lnTo>
                                  <a:pt x="69" y="16"/>
                                </a:lnTo>
                                <a:lnTo>
                                  <a:pt x="33" y="59"/>
                                </a:lnTo>
                                <a:lnTo>
                                  <a:pt x="9" y="122"/>
                                </a:lnTo>
                                <a:lnTo>
                                  <a:pt x="0" y="200"/>
                                </a:lnTo>
                                <a:lnTo>
                                  <a:pt x="0" y="3270"/>
                                </a:lnTo>
                                <a:lnTo>
                                  <a:pt x="9" y="3350"/>
                                </a:lnTo>
                                <a:lnTo>
                                  <a:pt x="33" y="3413"/>
                                </a:lnTo>
                                <a:lnTo>
                                  <a:pt x="69" y="3456"/>
                                </a:lnTo>
                                <a:lnTo>
                                  <a:pt x="113" y="3471"/>
                                </a:lnTo>
                                <a:lnTo>
                                  <a:pt x="7040" y="3471"/>
                                </a:lnTo>
                                <a:lnTo>
                                  <a:pt x="7084" y="3456"/>
                                </a:lnTo>
                                <a:lnTo>
                                  <a:pt x="7120" y="3413"/>
                                </a:lnTo>
                                <a:lnTo>
                                  <a:pt x="7144" y="3350"/>
                                </a:lnTo>
                                <a:lnTo>
                                  <a:pt x="7153" y="3270"/>
                                </a:lnTo>
                                <a:lnTo>
                                  <a:pt x="7153" y="200"/>
                                </a:lnTo>
                                <a:lnTo>
                                  <a:pt x="7144" y="122"/>
                                </a:lnTo>
                                <a:lnTo>
                                  <a:pt x="7120" y="59"/>
                                </a:lnTo>
                                <a:lnTo>
                                  <a:pt x="7084" y="16"/>
                                </a:lnTo>
                                <a:lnTo>
                                  <a:pt x="7040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E2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432" y="205"/>
                            <a:ext cx="5618" cy="483"/>
                          </a:xfrm>
                          <a:custGeom>
                            <a:avLst/>
                            <a:gdLst>
                              <a:gd name="T0" fmla="+- 0 6914 1432"/>
                              <a:gd name="T1" fmla="*/ T0 w 5618"/>
                              <a:gd name="T2" fmla="+- 0 205 205"/>
                              <a:gd name="T3" fmla="*/ 205 h 483"/>
                              <a:gd name="T4" fmla="+- 0 1568 1432"/>
                              <a:gd name="T5" fmla="*/ T4 w 5618"/>
                              <a:gd name="T6" fmla="+- 0 205 205"/>
                              <a:gd name="T7" fmla="*/ 205 h 483"/>
                              <a:gd name="T8" fmla="+- 0 1515 1432"/>
                              <a:gd name="T9" fmla="*/ T8 w 5618"/>
                              <a:gd name="T10" fmla="+- 0 225 205"/>
                              <a:gd name="T11" fmla="*/ 225 h 483"/>
                              <a:gd name="T12" fmla="+- 0 1472 1432"/>
                              <a:gd name="T13" fmla="*/ T12 w 5618"/>
                              <a:gd name="T14" fmla="+- 0 276 205"/>
                              <a:gd name="T15" fmla="*/ 276 h 483"/>
                              <a:gd name="T16" fmla="+- 0 1442 1432"/>
                              <a:gd name="T17" fmla="*/ T16 w 5618"/>
                              <a:gd name="T18" fmla="+- 0 353 205"/>
                              <a:gd name="T19" fmla="*/ 353 h 483"/>
                              <a:gd name="T20" fmla="+- 0 1432 1432"/>
                              <a:gd name="T21" fmla="*/ T20 w 5618"/>
                              <a:gd name="T22" fmla="+- 0 447 205"/>
                              <a:gd name="T23" fmla="*/ 447 h 483"/>
                              <a:gd name="T24" fmla="+- 0 1442 1432"/>
                              <a:gd name="T25" fmla="*/ T24 w 5618"/>
                              <a:gd name="T26" fmla="+- 0 540 205"/>
                              <a:gd name="T27" fmla="*/ 540 h 483"/>
                              <a:gd name="T28" fmla="+- 0 1472 1432"/>
                              <a:gd name="T29" fmla="*/ T28 w 5618"/>
                              <a:gd name="T30" fmla="+- 0 618 205"/>
                              <a:gd name="T31" fmla="*/ 618 h 483"/>
                              <a:gd name="T32" fmla="+- 0 1515 1432"/>
                              <a:gd name="T33" fmla="*/ T32 w 5618"/>
                              <a:gd name="T34" fmla="+- 0 669 205"/>
                              <a:gd name="T35" fmla="*/ 669 h 483"/>
                              <a:gd name="T36" fmla="+- 0 1568 1432"/>
                              <a:gd name="T37" fmla="*/ T36 w 5618"/>
                              <a:gd name="T38" fmla="+- 0 688 205"/>
                              <a:gd name="T39" fmla="*/ 688 h 483"/>
                              <a:gd name="T40" fmla="+- 0 6914 1432"/>
                              <a:gd name="T41" fmla="*/ T40 w 5618"/>
                              <a:gd name="T42" fmla="+- 0 688 205"/>
                              <a:gd name="T43" fmla="*/ 688 h 483"/>
                              <a:gd name="T44" fmla="+- 0 6967 1432"/>
                              <a:gd name="T45" fmla="*/ T44 w 5618"/>
                              <a:gd name="T46" fmla="+- 0 669 205"/>
                              <a:gd name="T47" fmla="*/ 669 h 483"/>
                              <a:gd name="T48" fmla="+- 0 7010 1432"/>
                              <a:gd name="T49" fmla="*/ T48 w 5618"/>
                              <a:gd name="T50" fmla="+- 0 618 205"/>
                              <a:gd name="T51" fmla="*/ 618 h 483"/>
                              <a:gd name="T52" fmla="+- 0 7040 1432"/>
                              <a:gd name="T53" fmla="*/ T52 w 5618"/>
                              <a:gd name="T54" fmla="+- 0 540 205"/>
                              <a:gd name="T55" fmla="*/ 540 h 483"/>
                              <a:gd name="T56" fmla="+- 0 7050 1432"/>
                              <a:gd name="T57" fmla="*/ T56 w 5618"/>
                              <a:gd name="T58" fmla="+- 0 447 205"/>
                              <a:gd name="T59" fmla="*/ 447 h 483"/>
                              <a:gd name="T60" fmla="+- 0 7040 1432"/>
                              <a:gd name="T61" fmla="*/ T60 w 5618"/>
                              <a:gd name="T62" fmla="+- 0 353 205"/>
                              <a:gd name="T63" fmla="*/ 353 h 483"/>
                              <a:gd name="T64" fmla="+- 0 7010 1432"/>
                              <a:gd name="T65" fmla="*/ T64 w 5618"/>
                              <a:gd name="T66" fmla="+- 0 276 205"/>
                              <a:gd name="T67" fmla="*/ 276 h 483"/>
                              <a:gd name="T68" fmla="+- 0 6967 1432"/>
                              <a:gd name="T69" fmla="*/ T68 w 5618"/>
                              <a:gd name="T70" fmla="+- 0 225 205"/>
                              <a:gd name="T71" fmla="*/ 225 h 483"/>
                              <a:gd name="T72" fmla="+- 0 6914 1432"/>
                              <a:gd name="T73" fmla="*/ T72 w 5618"/>
                              <a:gd name="T74" fmla="+- 0 205 205"/>
                              <a:gd name="T75" fmla="*/ 205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618" h="483">
                                <a:moveTo>
                                  <a:pt x="5482" y="0"/>
                                </a:moveTo>
                                <a:lnTo>
                                  <a:pt x="136" y="0"/>
                                </a:lnTo>
                                <a:lnTo>
                                  <a:pt x="83" y="20"/>
                                </a:lnTo>
                                <a:lnTo>
                                  <a:pt x="40" y="71"/>
                                </a:lnTo>
                                <a:lnTo>
                                  <a:pt x="10" y="148"/>
                                </a:lnTo>
                                <a:lnTo>
                                  <a:pt x="0" y="242"/>
                                </a:lnTo>
                                <a:lnTo>
                                  <a:pt x="10" y="335"/>
                                </a:lnTo>
                                <a:lnTo>
                                  <a:pt x="40" y="413"/>
                                </a:lnTo>
                                <a:lnTo>
                                  <a:pt x="83" y="464"/>
                                </a:lnTo>
                                <a:lnTo>
                                  <a:pt x="136" y="483"/>
                                </a:lnTo>
                                <a:lnTo>
                                  <a:pt x="5482" y="483"/>
                                </a:lnTo>
                                <a:lnTo>
                                  <a:pt x="5535" y="464"/>
                                </a:lnTo>
                                <a:lnTo>
                                  <a:pt x="5578" y="413"/>
                                </a:lnTo>
                                <a:lnTo>
                                  <a:pt x="5608" y="335"/>
                                </a:lnTo>
                                <a:lnTo>
                                  <a:pt x="5618" y="242"/>
                                </a:lnTo>
                                <a:lnTo>
                                  <a:pt x="5608" y="148"/>
                                </a:lnTo>
                                <a:lnTo>
                                  <a:pt x="5578" y="71"/>
                                </a:lnTo>
                                <a:lnTo>
                                  <a:pt x="5535" y="20"/>
                                </a:lnTo>
                                <a:lnTo>
                                  <a:pt x="5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2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432" y="205"/>
                            <a:ext cx="5618" cy="483"/>
                          </a:xfrm>
                          <a:custGeom>
                            <a:avLst/>
                            <a:gdLst>
                              <a:gd name="T0" fmla="+- 0 1568 1432"/>
                              <a:gd name="T1" fmla="*/ T0 w 5618"/>
                              <a:gd name="T2" fmla="+- 0 205 205"/>
                              <a:gd name="T3" fmla="*/ 205 h 483"/>
                              <a:gd name="T4" fmla="+- 0 1515 1432"/>
                              <a:gd name="T5" fmla="*/ T4 w 5618"/>
                              <a:gd name="T6" fmla="+- 0 225 205"/>
                              <a:gd name="T7" fmla="*/ 225 h 483"/>
                              <a:gd name="T8" fmla="+- 0 1472 1432"/>
                              <a:gd name="T9" fmla="*/ T8 w 5618"/>
                              <a:gd name="T10" fmla="+- 0 276 205"/>
                              <a:gd name="T11" fmla="*/ 276 h 483"/>
                              <a:gd name="T12" fmla="+- 0 1442 1432"/>
                              <a:gd name="T13" fmla="*/ T12 w 5618"/>
                              <a:gd name="T14" fmla="+- 0 353 205"/>
                              <a:gd name="T15" fmla="*/ 353 h 483"/>
                              <a:gd name="T16" fmla="+- 0 1432 1432"/>
                              <a:gd name="T17" fmla="*/ T16 w 5618"/>
                              <a:gd name="T18" fmla="+- 0 447 205"/>
                              <a:gd name="T19" fmla="*/ 447 h 483"/>
                              <a:gd name="T20" fmla="+- 0 1442 1432"/>
                              <a:gd name="T21" fmla="*/ T20 w 5618"/>
                              <a:gd name="T22" fmla="+- 0 540 205"/>
                              <a:gd name="T23" fmla="*/ 540 h 483"/>
                              <a:gd name="T24" fmla="+- 0 1472 1432"/>
                              <a:gd name="T25" fmla="*/ T24 w 5618"/>
                              <a:gd name="T26" fmla="+- 0 618 205"/>
                              <a:gd name="T27" fmla="*/ 618 h 483"/>
                              <a:gd name="T28" fmla="+- 0 1515 1432"/>
                              <a:gd name="T29" fmla="*/ T28 w 5618"/>
                              <a:gd name="T30" fmla="+- 0 669 205"/>
                              <a:gd name="T31" fmla="*/ 669 h 483"/>
                              <a:gd name="T32" fmla="+- 0 1568 1432"/>
                              <a:gd name="T33" fmla="*/ T32 w 5618"/>
                              <a:gd name="T34" fmla="+- 0 688 205"/>
                              <a:gd name="T35" fmla="*/ 688 h 483"/>
                              <a:gd name="T36" fmla="+- 0 6914 1432"/>
                              <a:gd name="T37" fmla="*/ T36 w 5618"/>
                              <a:gd name="T38" fmla="+- 0 688 205"/>
                              <a:gd name="T39" fmla="*/ 688 h 483"/>
                              <a:gd name="T40" fmla="+- 0 6967 1432"/>
                              <a:gd name="T41" fmla="*/ T40 w 5618"/>
                              <a:gd name="T42" fmla="+- 0 669 205"/>
                              <a:gd name="T43" fmla="*/ 669 h 483"/>
                              <a:gd name="T44" fmla="+- 0 7010 1432"/>
                              <a:gd name="T45" fmla="*/ T44 w 5618"/>
                              <a:gd name="T46" fmla="+- 0 618 205"/>
                              <a:gd name="T47" fmla="*/ 618 h 483"/>
                              <a:gd name="T48" fmla="+- 0 7040 1432"/>
                              <a:gd name="T49" fmla="*/ T48 w 5618"/>
                              <a:gd name="T50" fmla="+- 0 540 205"/>
                              <a:gd name="T51" fmla="*/ 540 h 483"/>
                              <a:gd name="T52" fmla="+- 0 7050 1432"/>
                              <a:gd name="T53" fmla="*/ T52 w 5618"/>
                              <a:gd name="T54" fmla="+- 0 447 205"/>
                              <a:gd name="T55" fmla="*/ 447 h 483"/>
                              <a:gd name="T56" fmla="+- 0 7040 1432"/>
                              <a:gd name="T57" fmla="*/ T56 w 5618"/>
                              <a:gd name="T58" fmla="+- 0 353 205"/>
                              <a:gd name="T59" fmla="*/ 353 h 483"/>
                              <a:gd name="T60" fmla="+- 0 7010 1432"/>
                              <a:gd name="T61" fmla="*/ T60 w 5618"/>
                              <a:gd name="T62" fmla="+- 0 276 205"/>
                              <a:gd name="T63" fmla="*/ 276 h 483"/>
                              <a:gd name="T64" fmla="+- 0 6967 1432"/>
                              <a:gd name="T65" fmla="*/ T64 w 5618"/>
                              <a:gd name="T66" fmla="+- 0 225 205"/>
                              <a:gd name="T67" fmla="*/ 225 h 483"/>
                              <a:gd name="T68" fmla="+- 0 6914 1432"/>
                              <a:gd name="T69" fmla="*/ T68 w 5618"/>
                              <a:gd name="T70" fmla="+- 0 205 205"/>
                              <a:gd name="T71" fmla="*/ 205 h 483"/>
                              <a:gd name="T72" fmla="+- 0 1568 1432"/>
                              <a:gd name="T73" fmla="*/ T72 w 5618"/>
                              <a:gd name="T74" fmla="+- 0 205 205"/>
                              <a:gd name="T75" fmla="*/ 205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618" h="483">
                                <a:moveTo>
                                  <a:pt x="136" y="0"/>
                                </a:moveTo>
                                <a:lnTo>
                                  <a:pt x="83" y="20"/>
                                </a:lnTo>
                                <a:lnTo>
                                  <a:pt x="40" y="71"/>
                                </a:lnTo>
                                <a:lnTo>
                                  <a:pt x="10" y="148"/>
                                </a:lnTo>
                                <a:lnTo>
                                  <a:pt x="0" y="242"/>
                                </a:lnTo>
                                <a:lnTo>
                                  <a:pt x="10" y="335"/>
                                </a:lnTo>
                                <a:lnTo>
                                  <a:pt x="40" y="413"/>
                                </a:lnTo>
                                <a:lnTo>
                                  <a:pt x="83" y="464"/>
                                </a:lnTo>
                                <a:lnTo>
                                  <a:pt x="136" y="483"/>
                                </a:lnTo>
                                <a:lnTo>
                                  <a:pt x="5482" y="483"/>
                                </a:lnTo>
                                <a:lnTo>
                                  <a:pt x="5535" y="464"/>
                                </a:lnTo>
                                <a:lnTo>
                                  <a:pt x="5578" y="413"/>
                                </a:lnTo>
                                <a:lnTo>
                                  <a:pt x="5608" y="335"/>
                                </a:lnTo>
                                <a:lnTo>
                                  <a:pt x="5618" y="242"/>
                                </a:lnTo>
                                <a:lnTo>
                                  <a:pt x="5608" y="148"/>
                                </a:lnTo>
                                <a:lnTo>
                                  <a:pt x="5578" y="71"/>
                                </a:lnTo>
                                <a:lnTo>
                                  <a:pt x="5535" y="20"/>
                                </a:lnTo>
                                <a:lnTo>
                                  <a:pt x="5482" y="0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B71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886"/>
                            <a:ext cx="284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1655"/>
                            <a:ext cx="284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2424"/>
                            <a:ext cx="284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3195"/>
                            <a:ext cx="284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8" y="200"/>
                            <a:ext cx="7163" cy="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716" w:rsidRDefault="00874577">
                              <w:pPr>
                                <w:spacing w:before="57"/>
                                <w:ind w:left="2315" w:right="1191" w:hanging="118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 xml:space="preserve">NGUYÊN 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>Ắ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>C CH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>Ọ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>N S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>Ả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>N PH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>Ẩ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>M DINH DƯ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>Ỡ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>NG B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>Ổ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 xml:space="preserve"> SUNG CHO NGƯ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>Ờ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>I B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>Ệ</w:t>
                              </w:r>
                              <w:r>
                                <w:rPr>
                                  <w:b/>
                                  <w:color w:val="014F9F"/>
                                  <w:sz w:val="20"/>
                                </w:rPr>
                                <w:t>NH</w:t>
                              </w:r>
                            </w:p>
                            <w:p w:rsidR="00990716" w:rsidRDefault="00874577">
                              <w:pPr>
                                <w:spacing w:before="132"/>
                                <w:ind w:left="596" w:right="1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4F9F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ả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 ph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ẩ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m đó ph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ả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i phù h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ợ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p v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ớ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i tình tr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ạ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ng b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ệ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nh lý. B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ạ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 c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ầ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 đư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ợ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c tư v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ấ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 thêm c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ủ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a bác sĩ hay chuyên gia dinh dư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ỡ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ng. Đi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ề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u này đ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ặ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c bi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ệ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t quan tr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ọ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ng vì nhu c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ầ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u dinh dư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ỡ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ng có th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ể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 xml:space="preserve"> r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ấ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t khác nhau gi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ữ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a các b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ệ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nh lý.</w:t>
                              </w:r>
                            </w:p>
                            <w:p w:rsidR="00990716" w:rsidRDefault="00874577">
                              <w:pPr>
                                <w:spacing w:before="98" w:line="242" w:lineRule="auto"/>
                                <w:ind w:left="596" w:right="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4F9F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ả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 ph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ẩ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m giàu dinh dư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ỡ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ng: Cung c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ấ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p đ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ủ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 xml:space="preserve"> năng lư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ợ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ng c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ầ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 thi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ế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t, đ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ả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m b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ả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o đ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ầ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y đ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ủ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 xml:space="preserve"> và cân đ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ố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i dư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ỡ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ng ch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ấ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t, phù h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ợ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p v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ớ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i b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ệ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nh lý hi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ệ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 t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ạ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i c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ủ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a ngư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ờ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i b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ệ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nh.</w:t>
                              </w:r>
                            </w:p>
                            <w:p w:rsidR="00990716" w:rsidRDefault="00874577">
                              <w:pPr>
                                <w:spacing w:before="95"/>
                                <w:ind w:left="596" w:righ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4F9F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ả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 ph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ẩ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m đó ph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ả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i đ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ủ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 xml:space="preserve"> tiêu chu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ẩ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 v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ề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 xml:space="preserve"> v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ệ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 xml:space="preserve"> sinh an toàn th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ự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c ph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ẩ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m, có nhãn hi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ệ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u, rõ ngu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ồ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 g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ố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c, xu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ấ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t x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ứ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 xml:space="preserve"> (như công ty có uy tín), có đ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ầ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y đ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ủ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 xml:space="preserve"> các vitamin và khoáng ch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ấ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t thi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ế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t y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ế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u.</w:t>
                              </w:r>
                            </w:p>
                            <w:p w:rsidR="00990716" w:rsidRDefault="00874577">
                              <w:pPr>
                                <w:spacing w:before="102"/>
                                <w:ind w:left="596" w:right="40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4F9F"/>
                                  <w:sz w:val="20"/>
                                </w:rPr>
                                <w:t>Đư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ợ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c th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ử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 xml:space="preserve"> nghi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ệ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m lâm sàng và k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ế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t qu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ả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 xml:space="preserve"> đư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ợ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c công b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ố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 xml:space="preserve"> trên các t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ạ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p chí khoa h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ọ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 xml:space="preserve">c uy tín (ví 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ụ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 xml:space="preserve"> như các s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ả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 ph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ẩ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m dinh dư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ỡ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ng y h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ọ</w:t>
                              </w:r>
                              <w:r>
                                <w:rPr>
                                  <w:color w:val="014F9F"/>
                                  <w:sz w:val="20"/>
                                </w:rPr>
                                <w:t>c).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3" style="position:absolute;margin-left:34.4pt;margin-top:10pt;width:358.15pt;height:186.5pt;z-index:-15720448;mso-wrap-distance-left:0;mso-wrap-distance-right:0;mso-position-horizontal-relative:page;mso-position-vertical-relative:text" coordorigin="688,200" coordsize="7163,3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pJfLA4AAFZfAAAOAAAAZHJzL2Uyb0RvYy54bWzsnG2P27gRgL8X6H8Q&#10;/LGFz3qXbNzmkOxLcMC1PfTUH6C1tWvhbMuVtNnNFf3vnSFFmSPP2Mperm1yXiCxbI2p4QxnSD6k&#10;+e13L9uN86Gom7LaXU28b9yJU+yW1arcPV5N/pHdTdOJ07T5bpVvql1xNflYNJPv3vzxD98+7xeF&#10;X62rzaqoHShk1yye91eTddvuF7NZs1wX27z5ptoXO7j5UNXbvIW39eNsVefPUPp2M/NdN549V/Vq&#10;X1fLomng0xt9c/JGlf/wUCzbvz08NEXrbK4moFur/q/V//f4/+zNt/nisc7363LZqZG/QottXu7g&#10;oX1RN3mbO091eVTUtlzWVVM9tN8sq+2sengol4WqA9TGcwe1eV9XT3tVl8fF8+O+NxOYdmCnVxe7&#10;/OuHH2unXF1N/Imzy7fgIvVUx0fTPO8fFyDxvt7/tP+x1vWDyx+q5c8N3J4N7+P7Ry3s3D//pVpB&#10;cflTWynTvDzUWywCKu28KA987D1QvLTOEj4MozCN3GjiLOGeH8RpFHU+Wq7Bkfi9OIUmhXfd/s5t&#10;9+3EiwP91SAJ1N1ZvtCPVap2qmG9oLU1B4M2v86gP63zfaH81KC5OoOGxqB3dVFgC3Y8pRM+HKSM&#10;RRvbnNYdFGvA6mcNGc+h0mAQsJ1uzsaYiRcZc4SJh/d6c+SL5VPTvi8q5ZH8ww9NqyNhBVfKz6uu&#10;NWQQNQ/bDQTFn6eO66Ru7OADO2kj5BmhP82czHWeHfXsgRC0MKskUNfpVX7sHwcaayEoCUXWTtAp&#10;D8HVS4FtraKS2OeUgmbUF5WFglKxEVLVCxOXUyoxQqgUiPBKQbu0lfJZS82NEFoqFZSChmIXFXkB&#10;p5VnWx1leLU8avfEZY3l2YbPPF/SjFo+SmJWM9v0KCNoRo0P7Ypzo2dbP/NiSTNq/phvXp5tf5Th&#10;NfOpAwTNfNsBmS+2e+qAIPHZlu/bHlBCgm7UBYI/fdsFGTxRiEnqgiB1ed1sHyghQTfqhISPAd92&#10;QuZLUQAp3I6CII0TrrEFtheUEK9bQN0gJI3A9kIWSHEQUCcEc49NHIHtBSUk6EbdIGTZwPZCFkiR&#10;EFAnBHM/Yu1me0EJ8bqF1A1JErBhGtpuyEIpGELqBUm50HbDKeWoHxL443JIaPshC6VoCKkbJK+G&#10;th9OeDWkjkhSyNFM5xnajshCKRxgJDQmHCLbDyfCIaKOSNKAtRwOIQ69aCTFA4w9qHJ8HolsP5zI&#10;IxF1RJKGbGca2Y7IIikgIuoHKQFHth9OJOCYOkJSLrYdkcVSQMTUD0K/hQPb3g1yvxVTN0hOjW03&#10;ZLEUDjH1gtDZx7YT5M4+pk6QgiG2nZDFUjAk1AfCCAlGvQerySOkhLpASiKJ7YMskUIhoT6QhpS2&#10;C+QxZUJdICXfxPZBBgMuvrdPqA+EIXhiu0Aeg6fUBUKfldouyFIpClLqAkGz1PYA1QymNo9m8pKv&#10;zXxm+bLrJjRw5eQIJVw1Gd1XDU4mM9AOpk6ZmtBAESCFsx9BGFyGwkk3lTotDEZEYRik64nXaWkc&#10;fivxaJw4+FuJz0eJ40AVxWGIOUYZHDsq8XE1xeEcisNAbEzpOMJS4uOqioMeJT6uqjgMQXEYQIxR&#10;BgcGSnxcVbGrRnHoZMeUjp2nEh9XVezOlPi4qmIHg+LQN4xRBpO+Eh9XVUzEKN6Tg9MNGJOjEh9X&#10;VUxYSnxcVTGLoDgkAKuqOmC7AK+B9Q0pXz1xgPLd43fyxT5vMS+YS+f5aqIJyfpqohgD3tlWH4qs&#10;UjItJgivC0xDkw73NztbrrOWF3f6mbvmda9K65o+DDR0Lcxd86qltOE9XyE4qKO5a161FGRfsEhH&#10;wc5IBT70l+cfGQSatomldfoHIVjlVHGdNYIQxnGn5Ix1DeIRH5y4OAuB+o6QTKH/VZJnHp54OMtX&#10;kmeqk3hhV+Y5A+kGhWWes3gvec6D/cPPNYi+PmeaV+J2FjrTWHubn246xodDqeWmagrtfIw8BR/7&#10;EARH2wByV92Vmw0IY2PHwIzR0Pi2qTblCm+qN/Xj/fWmdj7kQPNvglv/ziQbIravm/Ymb9ZaTt3C&#10;VpgvAKfvVupqXeSr2+66zcuNvlbNDwWBoHaZAlmq4vj/mrvz2/Q2DaehH99OQ/fmZvr27jqcxnde&#10;Et0EN9fXN96/UWcvXKzL1arYodpmTcELxyHmbnVDrwb0qwqkeo1thTv11wWZJTajaijrQ13Mq6od&#10;MHGNmDUQv69WHwE315VeJIFFHbhYV/UvE+cZFkiuJs0/n/K6mDib73cAzOcQFBA/rXoTRgkGU23f&#10;ubfv5LslFHU1aScwCsPL61avwjzt6/JxDU/ylL931VtYL3goEUcr/bRW3Rtg9v8leA99pV4N6eG9&#10;ytmfm917IVIpyBc+LHqolmngfRR7MFjHZZCw7/TMCoodOp/A7mNwmaOeqJ50oOnQufZzS0Xv1cMH&#10;QnSADvo6vc6HkmAQ0JeEImun016G914EkzxOK3BBX5bC95xWdHokaAVjjb4kUSs6NfIiL2K1gs65&#10;L0vxe06rAb/3AcAxxiL8HmVYaw3wvRfCxJMzFw5UDpopgM+qRmenPswVOdVs46MMrxq1PiQEQTXb&#10;AZrgs6pRFwRRwKpmewBlWNUGAB8NxlqNQficajAW64yrl4nChFONEPwQZHjVqAdEqzEEn1WNOiEC&#10;8so41LddgDK8atQDYltjAD6n2gDgQ0bjVCP8HmVY1Qb0XoxPht+zqlEnxPGcVc0OA5ThVaMeEBMa&#10;g+9Z1agTYL2bVc0OA5RhVRuwe7EHYOA9p9oA3guqEXYvqzbwwBxWd7i8xqB7VjXqBMGhhNyLDh1y&#10;e9iZwatm+0CDe061AbgXwoBwezEMhtQe5kWsagy2Z1WjThCSB6H2YvIYMns3ElSzU5GG9qxqNAww&#10;nTJ5jTB7MeUOib1kNQbZc6oNkL3QURFkL3ZUQ2IvtTUG2bOq0TAQuneC7MXufUDsYylCGWTPqTZA&#10;9sKgiCB7cVA0IPZiXmOQPasaDQNoZ1xbS+zeAGX6lAsTxwt8lqj5BT5LlrnAZ8kynwU+I2Tq139e&#10;g4dVqnAAD+MkFrnQgf5qBgu7FfX03cCvgwCFtV4AeRnm8kbO3DWvujhc3lIs4CQ07Uhoz+VNGeZV&#10;l4VTUCjLg7EMopQzFBkGdqekusKAD58U6zQ7R4e7aobQ9Z18aGezA/8wNTSvAyecFYxwOw4SlTNP&#10;jiJcKEXBM2A4il0teM4yuiWhb89Yui/xnON6Hc+0g8hUGmbEp6x91JSNkT+F41oAEtCtzSllWrtR&#10;K649AT7NYD0/dN/58+ldnCbT8C6MpnPA2VPXm7+bx244D2/uKIP9odwVv57BIpKeRzAhxyQgV9JV&#10;f52Zidh58txTY9TYYFrzesG1/Q5/fq81ZNcBrlVp74vGtSJH+B/jWgGM2oPjsbiW56L2/FCcAdDZ&#10;oUiqyAwdNxNxw/8hrhWYqG13cdJ0hGslJvoqXCtMNT3b+OJUE9b7bIgpMlFmwzVrNeoCYYJONlyL&#10;E/QjXCtY7XW4VsAaBNeKWMOnc0Oxpb0O1wowiOBaEQb51AMiE30lrhWYqB0GIkI7wrXCIs8rca3A&#10;RO0wEMEjDiv1Qoli+SI7+H/AtRITtX2g91pzETrEtbxDKa6VIDfugLCslkic6pW4ll8aoLhWWho4&#10;wrUCE2X2WXNWG+BaIXkQXCsmjyNcKzFR0huoXdasatQJQsoluFZMuUe4VrAas8eaVY3mIqGjIrhW&#10;7KiOcK3A31+HayUmartA7N4HuFZmonYq0jusOasNdlgLTJTiWmmh+AjXCqv9r8S1AhO1MxFhovaK&#10;/wDXiiPbC67VU/TTWy1xpR9QQgajvlHiMJ5W4mbX4enSL7hWgpIXXCtZ5gvBtUMKK9HaC4e1tzYb&#10;q53FqwaGnxU0SPLCYZEnGtA6oNmnca1xylDqU2htz1w/Yddt8C7x3pklBYI4L7tukdb2GFfvWQaa&#10;/ZXsut2XywX861g6XB3tZz5/Vgt8q33CHcT6vJftqDK2ef3z034Kx6XA7vHyvtyU7Ud19AvAeFRq&#10;9+HHcomHk+Cbw+kbMOjRRBju4kMd9asXI6O/Ab8JKZfqMBNnV12v4edhxdtmD78jwd3Ih4/qunrG&#10;DeOw6Vn/7IeWMsO3RIv7Tbk3e9bxuqsvbHgeHNvCmEwfCXNTLZ+2xa7VZ9zUxQaqXu2adblvYJf1&#10;otjeF6urSf39Su+ahjZ2tF/dT9+67tx/N72O3GvYr57cTt/Ow2SauLdJ6Iapd+1dm7WSp6YAM+Sb&#10;m335GRZL1PZ8k5iOmn++QJOohZR6+XcwNoxhYVGlrYt2Cb8SyBcPsG2++xzCp7+hzHywLBp91PEo&#10;aXdeTJqq36KogFRnzfj4Mwi1wbpfQjMbrDGX4eEoDl6AnUFLtfRjNluDXkYENSaJlHxwejXr6/hF&#10;gbZo9yOJL3WBblu2cA7VptxeTdJ+FS9fSL8T6dO8vFpnGij0CngJ/3SKgosvJokC06FJVIUQVgcT&#10;7VeTRH0V3JckKh/WZZKoFwNcVAkbrHXJomQATPY7fPLvsi5ZFDcpHY0WMNdgN/8lZ1FYg6ZZVIXQ&#10;JYv+boeisAlscFTfZSxq5kuXLLq4jEW5CT1u0qFpVMXQJY3+btNo4M0vg9HZb3FIwGUwOnowiltM&#10;f/OjhPGX4jr3ZTjvele9OOoAFmt/q9O+wMfmGIXuUOETDNP6qj5SYRRMg01VajG5P3zZTANPHL18&#10;YGUXnHY4zURcKrjEHht72F71RBCv2pf7F3VquaL6+Mknnl7Sn1zSn1oCF/rEErj4jKeVqIPH4fB2&#10;tZW/O2geT4e338O1fRz+m/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IH4v24AAAAAkBAAAPAAAAZHJzL2Rvd25yZXYueG1sTI9BS8NAFITvgv9heYI3u4mhNU3z&#10;UkpRT0VoK4i3bfY1Cc3uhuw2Sf+9z5MehxlmvsnXk2nFQL1vnEWIZxEIsqXTja0QPo9vTykIH5TV&#10;qnWWEG7kYV3c3+Uq0260exoOoRJcYn2mEOoQukxKX9ZklJ+5jix7Z9cbFVj2ldS9GrnctPI5ihbS&#10;qMbyQq062tZUXg5Xg/A+qnGTxK/D7nLe3r6P84+vXUyIjw/TZgUi0BT+wvCLz+hQMNPJXa32okVY&#10;pEweEHgFBPsv6TwGcUJIlkkEssjl/wfFDwAAAP//AwBQSwMECgAAAAAAAAAhAOuly4fgBAAA4AQA&#10;ABQAAABkcnMvbWVkaWEvaW1hZ2UxLnBuZ4lQTkcNChoKAAAADUlIRFIAAAAmAAAAIwgGAAAA+PB4&#10;HQAAAAZiS0dEAP8A/wD/oL2nkwAAAAlwSFlzAAAOxAAADsQBlSsOGwAABIBJREFUWIVj/P//P8Ng&#10;AWfPnmU9+YIrdcXhe5EM////H3DMwMDAuPLA7TDltNV3RGOWvL5w563OgDtq54XHTiZFG08z+c//&#10;LxK99M3Zuy/0/v//z8DIwMDAePLmS/0fv35zUStKtCU5rggLC3/Cp+b8rVf61csvdOw8/8yDgYGB&#10;QZCH7d3uOhcnQzWxiwwMDAwsVYtOt1iWbauilqMYGBgY9ra62ToIMxzBJsfIyMjYsOxcXdPKC/UM&#10;DIyMDAwMDALcbO+317u6GKqKXoSpY1m4/248NR2FDzx48IAjsmf/3KaVF6MYGBgZGBgYGPi5WD9u&#10;q3VzNVUVOY+sluX5u+/S9HDU8+efRWNmXF1//MZra2TxObnWieYaImfR1bOgC3CxM31lZWb+TYkj&#10;WJmY/yLzrzx4qxnQvn/L/ZdflJDFk11UZgdZKqzHZgaGwzbVuHo76koepMRhyGD/5ef2we37Nn78&#10;9psfWVxFkud2U4hKIS59GA6jJrhw5512YNueTZ+//+VDFmdmYvizON86SkJC4isuvUy0ctTz559F&#10;g7v2bkZ3FAMDA0NzpGGtmYbkGXz6aeKw27dvs4dOPLT+wauviuhyttpiB5UYbnUTMoNgVD548IDj&#10;2U923ZdvfkgxMTP8F+Hnei0lwPZMSUro0X8sFS0jIyNjTO/B2ei5j4GBgYGDjen7/BzLeEVJwb/o&#10;ciQ57MWLL2JGVUdvoSdcBgYGBrmklY/Tph7dnu2hOVlfWegKTHzZ/jsRMRMOx2IzrzxIt0NRUvAh&#10;IUcxMBCISgkJnldHutxMbbXEDqHLPXn7TXbu7ttpRsWbLoe271vz4NVXiWfPPovkzz0xCZtZsiLc&#10;j1LsxHuIcRQDAxFRqSUjervBjct5q6pWW9/Ga6XY1Kw7+Sj4wNUXDpoy/Nfffv4tgk1NV6xhqZSU&#10;1DdiHUZU4ndwcPjTnWhWtrLEIZiHg+UzNjXvvvwSPnrjtQ02OWtNscPhDqqriXUU0Q6DgRAbhXVb&#10;613duNmZvxCv6///3iTTfGwZhWoOY2BgYLDRFD+xudrZi4ON6Tsx6pNd1WabqoqeJ6ySQocxMDAw&#10;2OtJHd5Q4ezLxsL0E586Lnamr03B+rXk2EF2leRqJL13bbldYED7gU1//2E3J89Ha6KEBM8rGP/w&#10;lWfWK48+iIDxxfk5X9VGGDZT1WEMDAwMXqYK26tD9VuaVl5sQJfj4WD5nOGn2ossdu3xJ+3p22/l&#10;wPiqkry3cDmM4iopRI+tXUeO/zK6eIGvVr8sP/87cs2l2GHa2tq/ZmdZJDExMsCrGX4u1o+J3kr9&#10;lJhLlUrcTEPyTEmALrxiLvTT6lUQEPhAiZlUa12k2ws3qknx3RTgZnuf5So3kVLzqNZQVFBQ+DE/&#10;hyP++rNPGoS6bsQAqrZgLbQkTlpoSZykhlk0a8FSCgatwzCi8sHLzwpX+dhe08Ky5++/SRGrFsNh&#10;KVOOLaCqa8gEAxqVHKzMP3DJDZjDAixk122ocXXHJc9kqy1GtV43saAx0qB2XaVLiIIY9wtcagAE&#10;uzfm9lh3FQAAAABJRU5ErkJgglBLAwQKAAAAAAAAACEARCoqEcgEAADIBAAAFAAAAGRycy9tZWRp&#10;YS9pbWFnZTIucG5niVBORw0KGgoAAAANSUhEUgAAACYAAAAkCAYAAADl9UilAAAABmJLR0QA/wD/&#10;AP+gvaeTAAAACXBIWXMAAA7EAAAOxAGVKw4bAAAEaElEQVRYhWP8//8/w2ABBw4cYLn5XSJp8f47&#10;8Qz///8fcMzAwMC49dR9T+3sdVcFI5d8OHP7ldGAO+rkzZcGzjXb9zD5z//PE7bwy5FrLyz////P&#10;wMLAwMBw7+UXccZ/vzmoFSWMPz++VFBQ+IFPze0nb2Xa1l5rXrT/TjwDAyMjBxvT9001rt7WmuLH&#10;GRgYGFgmbrySXzT/dD8DAyMjtRy2t9XNVoGB4Qgu+fl7bsXnzDox/cevf5wMDIwMrMyMv9aUOwQ4&#10;6koehKlhmrHzViY1HYUPMDIyMjatOF+XMuXYAoijGBiYmRj+rCy1C/U0ltuFrJbl1rNP6vRw1Nmz&#10;Z1kTJh6c2bjiYiKyeHuscbm/heImdPVM9HDU27dv+So3vd66aN89FEfZa4sf+Hxx7QRseljQBebl&#10;WcUbKwmfpsQhQmw/H8LYjx+/lfbtPrzt8qMPeshqeDhYPs/NsUhQlPT8R5TD5ER5H+ooCF+nxGEw&#10;8PbtWz7PzkO7rj/5qIUuNyHFLFdRUvAhNn1YHUYt0NDQwHSexWYJNkcFmMusT3JVX5SIp9ahWRr7&#10;peTTsuXME190cRE+9ldTEszT/xOoC2nisGUH7kZ0rrtSiU1uVpZFqqQk72tCZuCNyscfPwrVzr/U&#10;d/LWa4unb79KMzEx/BPh43wtI8z11F5b4oCnodQ2S23JU8i+v/r4o0rqtKPzsJnnYSi5HVvRQLLD&#10;Pj158kVGmOvJsheflP/+g6j9/P0L3/2XX5QPX3tl17L6Up116eZjO84/rfcwlN7DyMjI6FyzfQas&#10;8EQGjIwM/1qjTUuJcRQDA4Go1NbW/tUSa1xzqMXDRlKQ8xk2NcdvvbHybty9O2vasWnTt19P23/5&#10;hTM2dWmuajMNVISuEuswRib/+SiJcE+zuwNynQUDD159lYjrO7D66I3XNsQaDgO8nMyfbvQHqkpI&#10;8LwiVg/RiV9BjPvF9FgF5yhbxSWkOqwyRL+VFEeR5DAGBkjUJhv/Twwwl1lPrB55Ue4H4cZ8k0ix&#10;h4GBjALWwcHhj7T07cjPP/5s3nvxhSsh9W2xhhWE2mbYAFnlmKqq6s9FmQaBlmoix/Cp05cXvBBp&#10;r7qKHDvILmAlJCS+Lqmy8VaW4LmDS01NhH4Tchk3e+f1VJbABX9hWCt7Hc46maKSX0FA4MOUTIt0&#10;bHK6cgKXLu1csBFZ7N8/Rsb//xmYYPjfv/847ae4SnLTl9kX76yMUdJXh+o1NzQ0YG3SEAOoUlc2&#10;xumVivCxw4sDTRn+a1f3LlpHiZlUcZgsP/+7iSmmeTB+VQhlocXAQMXWRaS96iovI+kt6tJ8N1hf&#10;n1tNqXlUayj+/////6M3b9KfvvwjY6kt8ZdS86jagpUTEXkmJ8KAtbInFdCll0QOGLQOw4jKkzff&#10;WHz/8ZOLFpZdefxBh1i1GA6rXnK2g7rOIQ8MaFTycrJ+xiU3YA6LtFNcurbeHmezicleR3w/PR3E&#10;wMDA0BZtWLm02CFWjp//PS41AKMOW2Ab2yrVAAAAAElFTkSuQmCCUEsBAi0AFAAGAAgAAAAhALGC&#10;Z7YKAQAAEwIAABMAAAAAAAAAAAAAAAAAAAAAAFtDb250ZW50X1R5cGVzXS54bWxQSwECLQAUAAYA&#10;CAAAACEAOP0h/9YAAACUAQAACwAAAAAAAAAAAAAAAAA7AQAAX3JlbHMvLnJlbHNQSwECLQAUAAYA&#10;CAAAACEAh6aSXywOAABWXwAADgAAAAAAAAAAAAAAAAA6AgAAZHJzL2Uyb0RvYy54bWxQSwECLQAU&#10;AAYACAAAACEALmzwAMUAAAClAQAAGQAAAAAAAAAAAAAAAACSEAAAZHJzL19yZWxzL2Uyb0RvYy54&#10;bWwucmVsc1BLAQItABQABgAIAAAAIQAIH4v24AAAAAkBAAAPAAAAAAAAAAAAAAAAAI4RAABkcnMv&#10;ZG93bnJldi54bWxQSwECLQAKAAAAAAAAACEA66XLh+AEAADgBAAAFAAAAAAAAAAAAAAAAACbEgAA&#10;ZHJzL21lZGlhL2ltYWdlMS5wbmdQSwECLQAKAAAAAAAAACEARCoqEcgEAADIBAAAFAAAAAAAAAAA&#10;AAAAAACtFwAAZHJzL21lZGlhL2ltYWdlMi5wbmdQSwUGAAAAAAcABwC+AQAApxwAAAAA&#10;">
                <v:shape id="Freeform 10" o:spid="_x0000_s1054" style="position:absolute;left:693;top:454;width:7153;height:3471;visibility:visible;mso-wrap-style:square;v-text-anchor:top" coordsize="7153,3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5dsIA&#10;AADaAAAADwAAAGRycy9kb3ducmV2LnhtbESPQYvCMBSE74L/ITxhb2vqrshSjSLCqojKWgWvj+bZ&#10;ljYvpYla/70RFjwOM/MNM5m1phI3alxhWcGgH4EgTq0uOFNwOv5+/oBwHlljZZkUPMjBbNrtTDDW&#10;9s4HuiU+EwHCLkYFufd1LKVLczLo+rYmDt7FNgZ9kE0mdYP3ADeV/IqikTRYcFjIsaZFTmmZXI2C&#10;3eC4/zt8L8tVWW2TSOvh5ryxSn302vkYhKfWv8P/7bVWMITXlX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bl2wgAAANoAAAAPAAAAAAAAAAAAAAAAAJgCAABkcnMvZG93&#10;bnJldi54bWxQSwUGAAAAAAQABAD1AAAAhwMAAAAA&#10;" path="m113,l69,16,33,59,9,122,,200,,3270r9,80l33,3413r36,43l113,3471r6927,l7084,3456r36,-43l7144,3350r9,-80l7153,200r-9,-78l7120,59,7084,16,7040,,113,xe" filled="f" strokecolor="#d3e2f5" strokeweight=".5pt">
                  <v:path arrowok="t" o:connecttype="custom" o:connectlocs="113,454;69,470;33,513;9,576;0,654;0,3724;9,3804;33,3867;69,3910;113,3925;7040,3925;7084,3910;7120,3867;7144,3804;7153,3724;7153,654;7144,576;7120,513;7084,470;7040,454;113,454" o:connectangles="0,0,0,0,0,0,0,0,0,0,0,0,0,0,0,0,0,0,0,0,0"/>
                </v:shape>
                <v:shape id="Freeform 9" o:spid="_x0000_s1055" style="position:absolute;left:1432;top:205;width:5618;height:483;visibility:visible;mso-wrap-style:square;v-text-anchor:top" coordsize="5618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SnsIA&#10;AADaAAAADwAAAGRycy9kb3ducmV2LnhtbESPQUvEMBSE74L/ITzBm01VXKRuWkpB8OBlu6vo7ZG8&#10;bYt9L6WJ2+6/N4LgcZiZb5httfKoTjSHwYuB2ywHRWK9G6QzcNg/3zyCChHF4eiFDJwpQFVeXmyx&#10;cH6RHZ3a2KkEkVCggT7GqdA62J4YQ+YnkuQd/cwYk5w77WZcEpxHfZfnG804SFrocaKmJ/vVfrOB&#10;5qPl3Rn589i83dfWLu/1/pWNub5a6ydQkdb4H/5rvzgDD/B7Jd0AX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NhKewgAAANoAAAAPAAAAAAAAAAAAAAAAAJgCAABkcnMvZG93&#10;bnJldi54bWxQSwUGAAAAAAQABAD1AAAAhwMAAAAA&#10;" path="m5482,l136,,83,20,40,71,10,148,,242r10,93l40,413r43,51l136,483r5346,l5535,464r43,-51l5608,335r10,-93l5608,148,5578,71,5535,20,5482,xe" fillcolor="#d3e2f5" stroked="f">
                  <v:path arrowok="t" o:connecttype="custom" o:connectlocs="5482,205;136,205;83,225;40,276;10,353;0,447;10,540;40,618;83,669;136,688;5482,688;5535,669;5578,618;5608,540;5618,447;5608,353;5578,276;5535,225;5482,205" o:connectangles="0,0,0,0,0,0,0,0,0,0,0,0,0,0,0,0,0,0,0"/>
                </v:shape>
                <v:shape id="Freeform 8" o:spid="_x0000_s1056" style="position:absolute;left:1432;top:205;width:5618;height:483;visibility:visible;mso-wrap-style:square;v-text-anchor:top" coordsize="5618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5hEcMA&#10;AADaAAAADwAAAGRycy9kb3ducmV2LnhtbESPQWsCMRSE74X+h/AEL1ITPdiyNYotCHqxuAq9PjbP&#10;3cXNyzaJ7vrvjVDwOMzMN8x82dtGXMmH2rGGyViBIC6cqbnUcDys3z5AhIhssHFMGm4UYLl4fZlj&#10;ZlzHe7rmsRQJwiFDDVWMbSZlKCqyGMauJU7eyXmLMUlfSuOxS3DbyKlSM2mx5rRQYUvfFRXn/GI1&#10;/EyP+fr25dv3v+0vHlQYdWo30no46FefICL18Rn+b2+Mhhk8rq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5hEcMAAADaAAAADwAAAAAAAAAAAAAAAACYAgAAZHJzL2Rv&#10;d25yZXYueG1sUEsFBgAAAAAEAAQA9QAAAIgDAAAAAA==&#10;" path="m136,l83,20,40,71,10,148,,242r10,93l40,413r43,51l136,483r5346,l5535,464r43,-51l5608,335r10,-93l5608,148,5578,71,5535,20,5482,,136,xe" filled="f" strokecolor="#3b71b8" strokeweight=".5pt">
                  <v:path arrowok="t" o:connecttype="custom" o:connectlocs="136,205;83,225;40,276;10,353;0,447;10,540;40,618;83,669;136,688;5482,688;5535,669;5578,618;5608,540;5618,447;5608,353;5578,276;5535,225;5482,205;136,205" o:connectangles="0,0,0,0,0,0,0,0,0,0,0,0,0,0,0,0,0,0,0"/>
                </v:shape>
                <v:shape id="Picture 7" o:spid="_x0000_s1057" type="#_x0000_t75" style="position:absolute;left:888;top:886;width:284;height: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no8/BAAAA2gAAAA8AAABkcnMvZG93bnJldi54bWxEj1trAjEUhN8L/Q/hFPpWsy31thpFC4IP&#10;gvf3w+bsBTcnSxLd7b83guDjMDPfMNN5Z2pxI+crywq+ewkI4szqigsFp+PqawTCB2SNtWVS8E8e&#10;5rP3tymm2ra8p9shFCJC2KeooAyhSaX0WUkGfc82xNHLrTMYonSF1A7bCDe1/EmSgTRYcVwosaG/&#10;krLL4WoUtOPRJj+bftbslr8uoUWd77YrpT4/usUERKAuvMLP9lorGMLjSrw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sno8/BAAAA2gAAAA8AAAAAAAAAAAAAAAAAnwIA&#10;AGRycy9kb3ducmV2LnhtbFBLBQYAAAAABAAEAPcAAACNAwAAAAA=&#10;">
                  <v:imagedata r:id="rId20" o:title=""/>
                </v:shape>
                <v:shape id="Picture 6" o:spid="_x0000_s1058" type="#_x0000_t75" style="position:absolute;left:888;top:1655;width:284;height: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6v+/CAAAA2gAAAA8AAABkcnMvZG93bnJldi54bWxEj81rAjEUxO+F/g/hFbzVrBbKuhpFCkKh&#10;F+vHwdtj8/YDNy/bJI3rf28EweMw85thFqvBdCKS861lBZNxBoK4tLrlWsFhv3nPQfiArLGzTAqu&#10;5GG1fH1ZYKHthX8p7kItUgn7AhU0IfSFlL5syKAf2544eZV1BkOSrpba4SWVm05Os+xTGmw5LTTY&#10;01dD5Xn3bxTkeeRu5k5xi+avOsXq5/hxcEqN3ob1HESgITzDD/pbJw7uV9INkM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er/vwgAAANoAAAAPAAAAAAAAAAAAAAAAAJ8C&#10;AABkcnMvZG93bnJldi54bWxQSwUGAAAAAAQABAD3AAAAjgMAAAAA&#10;">
                  <v:imagedata r:id="rId21" o:title=""/>
                </v:shape>
                <v:shape id="Picture 5" o:spid="_x0000_s1059" type="#_x0000_t75" style="position:absolute;left:888;top:2424;width:284;height: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2GnTCAAAA2gAAAA8AAABkcnMvZG93bnJldi54bWxEj09rAjEUxO8Fv0N4Qm81q4WyrkYRQRB6&#10;sVYP3h6bt39w87ImMW6/vSkUehxm5jfMcj2YTkRyvrWsYDrJQBCXVrdcKzh9795yED4ga+wsk4If&#10;8rBejV6WWGj74C+Kx1CLBGFfoIImhL6Q0pcNGfQT2xMnr7LOYEjS1VI7fCS46eQsyz6kwZbTQoM9&#10;bRsqr8e7UZDnkbu5u8QDmlt1idXn+f3klHodD5sFiEBD+A//tfdawRx+r6QbIF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Nhp0wgAAANoAAAAPAAAAAAAAAAAAAAAAAJ8C&#10;AABkcnMvZG93bnJldi54bWxQSwUGAAAAAAQABAD3AAAAjgMAAAAA&#10;">
                  <v:imagedata r:id="rId21" o:title=""/>
                </v:shape>
                <v:shape id="Picture 4" o:spid="_x0000_s1060" type="#_x0000_t75" style="position:absolute;left:888;top:3195;width:284;height: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VQy3EAAAA2wAAAA8AAABkcnMvZG93bnJldi54bWxEj09LAzEQxe9Cv0OYgjebbQVZ16ZFBKHQ&#10;i9b20Nuwmf2Dm8k2SdP12zsHwdsM7817v1lvJzeoTCH2ng0sFwUo4trbnlsDx6/3hxJUTMgWB89k&#10;4IcibDezuzVW1t/4k/IhtUpCOFZooEtprLSOdUcO48KPxKI1PjhMsoZW24A3CXeDXhXFk3bYszR0&#10;ONJbR/X34eoMlGXm4Tmc8we6S3POzf70eAzG3M+n1xdQiab0b/673lnBF3r5RQb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VQy3EAAAA2wAAAA8AAAAAAAAAAAAAAAAA&#10;nwIAAGRycy9kb3ducmV2LnhtbFBLBQYAAAAABAAEAPcAAACQAwAAAAA=&#10;">
                  <v:imagedata r:id="rId21" o:title=""/>
                </v:shape>
                <v:shape id="Text Box 3" o:spid="_x0000_s1061" type="#_x0000_t202" style="position:absolute;left:688;top:200;width:7163;height:3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990716" w:rsidRDefault="00874577">
                        <w:pPr>
                          <w:spacing w:before="57"/>
                          <w:ind w:left="2315" w:right="1191" w:hanging="11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14F9F"/>
                            <w:sz w:val="20"/>
                          </w:rPr>
                          <w:t xml:space="preserve">NGUYÊN 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>Ắ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>C CH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>Ọ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>N S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>Ả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>N PH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>Ẩ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>M DINH DƯ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>Ỡ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>NG B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>Ổ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 xml:space="preserve"> SUNG CHO NGƯ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>Ờ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>I B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>Ệ</w:t>
                        </w:r>
                        <w:r>
                          <w:rPr>
                            <w:b/>
                            <w:color w:val="014F9F"/>
                            <w:sz w:val="20"/>
                          </w:rPr>
                          <w:t>NH</w:t>
                        </w:r>
                      </w:p>
                      <w:p w:rsidR="00990716" w:rsidRDefault="00874577">
                        <w:pPr>
                          <w:spacing w:before="132"/>
                          <w:ind w:left="596" w:right="193"/>
                          <w:rPr>
                            <w:sz w:val="20"/>
                          </w:rPr>
                        </w:pPr>
                        <w:r>
                          <w:rPr>
                            <w:color w:val="014F9F"/>
                            <w:sz w:val="20"/>
                          </w:rPr>
                          <w:t>S</w:t>
                        </w:r>
                        <w:r>
                          <w:rPr>
                            <w:color w:val="014F9F"/>
                            <w:sz w:val="20"/>
                          </w:rPr>
                          <w:t>ả</w:t>
                        </w:r>
                        <w:r>
                          <w:rPr>
                            <w:color w:val="014F9F"/>
                            <w:sz w:val="20"/>
                          </w:rPr>
                          <w:t>n ph</w:t>
                        </w:r>
                        <w:r>
                          <w:rPr>
                            <w:color w:val="014F9F"/>
                            <w:sz w:val="20"/>
                          </w:rPr>
                          <w:t>ẩ</w:t>
                        </w:r>
                        <w:r>
                          <w:rPr>
                            <w:color w:val="014F9F"/>
                            <w:sz w:val="20"/>
                          </w:rPr>
                          <w:t>m đó ph</w:t>
                        </w:r>
                        <w:r>
                          <w:rPr>
                            <w:color w:val="014F9F"/>
                            <w:sz w:val="20"/>
                          </w:rPr>
                          <w:t>ả</w:t>
                        </w:r>
                        <w:r>
                          <w:rPr>
                            <w:color w:val="014F9F"/>
                            <w:sz w:val="20"/>
                          </w:rPr>
                          <w:t>i phù h</w:t>
                        </w:r>
                        <w:r>
                          <w:rPr>
                            <w:color w:val="014F9F"/>
                            <w:sz w:val="20"/>
                          </w:rPr>
                          <w:t>ợ</w:t>
                        </w:r>
                        <w:r>
                          <w:rPr>
                            <w:color w:val="014F9F"/>
                            <w:sz w:val="20"/>
                          </w:rPr>
                          <w:t>p v</w:t>
                        </w:r>
                        <w:r>
                          <w:rPr>
                            <w:color w:val="014F9F"/>
                            <w:sz w:val="20"/>
                          </w:rPr>
                          <w:t>ớ</w:t>
                        </w:r>
                        <w:r>
                          <w:rPr>
                            <w:color w:val="014F9F"/>
                            <w:sz w:val="20"/>
                          </w:rPr>
                          <w:t>i tình tr</w:t>
                        </w:r>
                        <w:r>
                          <w:rPr>
                            <w:color w:val="014F9F"/>
                            <w:sz w:val="20"/>
                          </w:rPr>
                          <w:t>ạ</w:t>
                        </w:r>
                        <w:r>
                          <w:rPr>
                            <w:color w:val="014F9F"/>
                            <w:sz w:val="20"/>
                          </w:rPr>
                          <w:t>ng b</w:t>
                        </w:r>
                        <w:r>
                          <w:rPr>
                            <w:color w:val="014F9F"/>
                            <w:sz w:val="20"/>
                          </w:rPr>
                          <w:t>ệ</w:t>
                        </w:r>
                        <w:r>
                          <w:rPr>
                            <w:color w:val="014F9F"/>
                            <w:sz w:val="20"/>
                          </w:rPr>
                          <w:t>nh lý. B</w:t>
                        </w:r>
                        <w:r>
                          <w:rPr>
                            <w:color w:val="014F9F"/>
                            <w:sz w:val="20"/>
                          </w:rPr>
                          <w:t>ạ</w:t>
                        </w:r>
                        <w:r>
                          <w:rPr>
                            <w:color w:val="014F9F"/>
                            <w:sz w:val="20"/>
                          </w:rPr>
                          <w:t>n c</w:t>
                        </w:r>
                        <w:r>
                          <w:rPr>
                            <w:color w:val="014F9F"/>
                            <w:sz w:val="20"/>
                          </w:rPr>
                          <w:t>ầ</w:t>
                        </w:r>
                        <w:r>
                          <w:rPr>
                            <w:color w:val="014F9F"/>
                            <w:sz w:val="20"/>
                          </w:rPr>
                          <w:t>n đư</w:t>
                        </w:r>
                        <w:r>
                          <w:rPr>
                            <w:color w:val="014F9F"/>
                            <w:sz w:val="20"/>
                          </w:rPr>
                          <w:t>ợ</w:t>
                        </w:r>
                        <w:r>
                          <w:rPr>
                            <w:color w:val="014F9F"/>
                            <w:sz w:val="20"/>
                          </w:rPr>
                          <w:t>c tư v</w:t>
                        </w:r>
                        <w:r>
                          <w:rPr>
                            <w:color w:val="014F9F"/>
                            <w:sz w:val="20"/>
                          </w:rPr>
                          <w:t>ấ</w:t>
                        </w:r>
                        <w:r>
                          <w:rPr>
                            <w:color w:val="014F9F"/>
                            <w:sz w:val="20"/>
                          </w:rPr>
                          <w:t>n thêm c</w:t>
                        </w:r>
                        <w:r>
                          <w:rPr>
                            <w:color w:val="014F9F"/>
                            <w:sz w:val="20"/>
                          </w:rPr>
                          <w:t>ủ</w:t>
                        </w:r>
                        <w:r>
                          <w:rPr>
                            <w:color w:val="014F9F"/>
                            <w:sz w:val="20"/>
                          </w:rPr>
                          <w:t>a bác sĩ hay chuyên gia dinh dư</w:t>
                        </w:r>
                        <w:r>
                          <w:rPr>
                            <w:color w:val="014F9F"/>
                            <w:sz w:val="20"/>
                          </w:rPr>
                          <w:t>ỡ</w:t>
                        </w:r>
                        <w:r>
                          <w:rPr>
                            <w:color w:val="014F9F"/>
                            <w:sz w:val="20"/>
                          </w:rPr>
                          <w:t>ng. Đi</w:t>
                        </w:r>
                        <w:r>
                          <w:rPr>
                            <w:color w:val="014F9F"/>
                            <w:sz w:val="20"/>
                          </w:rPr>
                          <w:t>ề</w:t>
                        </w:r>
                        <w:r>
                          <w:rPr>
                            <w:color w:val="014F9F"/>
                            <w:sz w:val="20"/>
                          </w:rPr>
                          <w:t>u này đ</w:t>
                        </w:r>
                        <w:r>
                          <w:rPr>
                            <w:color w:val="014F9F"/>
                            <w:sz w:val="20"/>
                          </w:rPr>
                          <w:t>ặ</w:t>
                        </w:r>
                        <w:r>
                          <w:rPr>
                            <w:color w:val="014F9F"/>
                            <w:sz w:val="20"/>
                          </w:rPr>
                          <w:t>c bi</w:t>
                        </w:r>
                        <w:r>
                          <w:rPr>
                            <w:color w:val="014F9F"/>
                            <w:sz w:val="20"/>
                          </w:rPr>
                          <w:t>ệ</w:t>
                        </w:r>
                        <w:r>
                          <w:rPr>
                            <w:color w:val="014F9F"/>
                            <w:sz w:val="20"/>
                          </w:rPr>
                          <w:t>t quan tr</w:t>
                        </w:r>
                        <w:r>
                          <w:rPr>
                            <w:color w:val="014F9F"/>
                            <w:sz w:val="20"/>
                          </w:rPr>
                          <w:t>ọ</w:t>
                        </w:r>
                        <w:r>
                          <w:rPr>
                            <w:color w:val="014F9F"/>
                            <w:sz w:val="20"/>
                          </w:rPr>
                          <w:t>ng vì nhu c</w:t>
                        </w:r>
                        <w:r>
                          <w:rPr>
                            <w:color w:val="014F9F"/>
                            <w:sz w:val="20"/>
                          </w:rPr>
                          <w:t>ầ</w:t>
                        </w:r>
                        <w:r>
                          <w:rPr>
                            <w:color w:val="014F9F"/>
                            <w:sz w:val="20"/>
                          </w:rPr>
                          <w:t>u dinh dư</w:t>
                        </w:r>
                        <w:r>
                          <w:rPr>
                            <w:color w:val="014F9F"/>
                            <w:sz w:val="20"/>
                          </w:rPr>
                          <w:t>ỡ</w:t>
                        </w:r>
                        <w:r>
                          <w:rPr>
                            <w:color w:val="014F9F"/>
                            <w:sz w:val="20"/>
                          </w:rPr>
                          <w:t>ng có th</w:t>
                        </w:r>
                        <w:r>
                          <w:rPr>
                            <w:color w:val="014F9F"/>
                            <w:sz w:val="20"/>
                          </w:rPr>
                          <w:t>ể</w:t>
                        </w:r>
                        <w:r>
                          <w:rPr>
                            <w:color w:val="014F9F"/>
                            <w:sz w:val="20"/>
                          </w:rPr>
                          <w:t xml:space="preserve"> r</w:t>
                        </w:r>
                        <w:r>
                          <w:rPr>
                            <w:color w:val="014F9F"/>
                            <w:sz w:val="20"/>
                          </w:rPr>
                          <w:t>ấ</w:t>
                        </w:r>
                        <w:r>
                          <w:rPr>
                            <w:color w:val="014F9F"/>
                            <w:sz w:val="20"/>
                          </w:rPr>
                          <w:t>t khác nhau gi</w:t>
                        </w:r>
                        <w:r>
                          <w:rPr>
                            <w:color w:val="014F9F"/>
                            <w:sz w:val="20"/>
                          </w:rPr>
                          <w:t>ữ</w:t>
                        </w:r>
                        <w:r>
                          <w:rPr>
                            <w:color w:val="014F9F"/>
                            <w:sz w:val="20"/>
                          </w:rPr>
                          <w:t>a các b</w:t>
                        </w:r>
                        <w:r>
                          <w:rPr>
                            <w:color w:val="014F9F"/>
                            <w:sz w:val="20"/>
                          </w:rPr>
                          <w:t>ệ</w:t>
                        </w:r>
                        <w:r>
                          <w:rPr>
                            <w:color w:val="014F9F"/>
                            <w:sz w:val="20"/>
                          </w:rPr>
                          <w:t>nh lý.</w:t>
                        </w:r>
                      </w:p>
                      <w:p w:rsidR="00990716" w:rsidRDefault="00874577">
                        <w:pPr>
                          <w:spacing w:before="98" w:line="242" w:lineRule="auto"/>
                          <w:ind w:left="596" w:right="79"/>
                          <w:rPr>
                            <w:sz w:val="20"/>
                          </w:rPr>
                        </w:pPr>
                        <w:r>
                          <w:rPr>
                            <w:color w:val="014F9F"/>
                            <w:sz w:val="20"/>
                          </w:rPr>
                          <w:t>S</w:t>
                        </w:r>
                        <w:r>
                          <w:rPr>
                            <w:color w:val="014F9F"/>
                            <w:sz w:val="20"/>
                          </w:rPr>
                          <w:t>ả</w:t>
                        </w:r>
                        <w:r>
                          <w:rPr>
                            <w:color w:val="014F9F"/>
                            <w:sz w:val="20"/>
                          </w:rPr>
                          <w:t>n ph</w:t>
                        </w:r>
                        <w:r>
                          <w:rPr>
                            <w:color w:val="014F9F"/>
                            <w:sz w:val="20"/>
                          </w:rPr>
                          <w:t>ẩ</w:t>
                        </w:r>
                        <w:r>
                          <w:rPr>
                            <w:color w:val="014F9F"/>
                            <w:sz w:val="20"/>
                          </w:rPr>
                          <w:t>m giàu dinh dư</w:t>
                        </w:r>
                        <w:r>
                          <w:rPr>
                            <w:color w:val="014F9F"/>
                            <w:sz w:val="20"/>
                          </w:rPr>
                          <w:t>ỡ</w:t>
                        </w:r>
                        <w:r>
                          <w:rPr>
                            <w:color w:val="014F9F"/>
                            <w:sz w:val="20"/>
                          </w:rPr>
                          <w:t>ng: Cung c</w:t>
                        </w:r>
                        <w:r>
                          <w:rPr>
                            <w:color w:val="014F9F"/>
                            <w:sz w:val="20"/>
                          </w:rPr>
                          <w:t>ấ</w:t>
                        </w:r>
                        <w:r>
                          <w:rPr>
                            <w:color w:val="014F9F"/>
                            <w:sz w:val="20"/>
                          </w:rPr>
                          <w:t>p đ</w:t>
                        </w:r>
                        <w:r>
                          <w:rPr>
                            <w:color w:val="014F9F"/>
                            <w:sz w:val="20"/>
                          </w:rPr>
                          <w:t>ủ</w:t>
                        </w:r>
                        <w:r>
                          <w:rPr>
                            <w:color w:val="014F9F"/>
                            <w:sz w:val="20"/>
                          </w:rPr>
                          <w:t xml:space="preserve"> năng lư</w:t>
                        </w:r>
                        <w:r>
                          <w:rPr>
                            <w:color w:val="014F9F"/>
                            <w:sz w:val="20"/>
                          </w:rPr>
                          <w:t>ợ</w:t>
                        </w:r>
                        <w:r>
                          <w:rPr>
                            <w:color w:val="014F9F"/>
                            <w:sz w:val="20"/>
                          </w:rPr>
                          <w:t>ng c</w:t>
                        </w:r>
                        <w:r>
                          <w:rPr>
                            <w:color w:val="014F9F"/>
                            <w:sz w:val="20"/>
                          </w:rPr>
                          <w:t>ầ</w:t>
                        </w:r>
                        <w:r>
                          <w:rPr>
                            <w:color w:val="014F9F"/>
                            <w:sz w:val="20"/>
                          </w:rPr>
                          <w:t>n thi</w:t>
                        </w:r>
                        <w:r>
                          <w:rPr>
                            <w:color w:val="014F9F"/>
                            <w:sz w:val="20"/>
                          </w:rPr>
                          <w:t>ế</w:t>
                        </w:r>
                        <w:r>
                          <w:rPr>
                            <w:color w:val="014F9F"/>
                            <w:sz w:val="20"/>
                          </w:rPr>
                          <w:t>t, đ</w:t>
                        </w:r>
                        <w:r>
                          <w:rPr>
                            <w:color w:val="014F9F"/>
                            <w:sz w:val="20"/>
                          </w:rPr>
                          <w:t>ả</w:t>
                        </w:r>
                        <w:r>
                          <w:rPr>
                            <w:color w:val="014F9F"/>
                            <w:sz w:val="20"/>
                          </w:rPr>
                          <w:t>m b</w:t>
                        </w:r>
                        <w:r>
                          <w:rPr>
                            <w:color w:val="014F9F"/>
                            <w:sz w:val="20"/>
                          </w:rPr>
                          <w:t>ả</w:t>
                        </w:r>
                        <w:r>
                          <w:rPr>
                            <w:color w:val="014F9F"/>
                            <w:sz w:val="20"/>
                          </w:rPr>
                          <w:t>o đ</w:t>
                        </w:r>
                        <w:r>
                          <w:rPr>
                            <w:color w:val="014F9F"/>
                            <w:sz w:val="20"/>
                          </w:rPr>
                          <w:t>ầ</w:t>
                        </w:r>
                        <w:r>
                          <w:rPr>
                            <w:color w:val="014F9F"/>
                            <w:sz w:val="20"/>
                          </w:rPr>
                          <w:t>y đ</w:t>
                        </w:r>
                        <w:r>
                          <w:rPr>
                            <w:color w:val="014F9F"/>
                            <w:sz w:val="20"/>
                          </w:rPr>
                          <w:t>ủ</w:t>
                        </w:r>
                        <w:r>
                          <w:rPr>
                            <w:color w:val="014F9F"/>
                            <w:sz w:val="20"/>
                          </w:rPr>
                          <w:t xml:space="preserve"> và cân đ</w:t>
                        </w:r>
                        <w:r>
                          <w:rPr>
                            <w:color w:val="014F9F"/>
                            <w:sz w:val="20"/>
                          </w:rPr>
                          <w:t>ố</w:t>
                        </w:r>
                        <w:r>
                          <w:rPr>
                            <w:color w:val="014F9F"/>
                            <w:sz w:val="20"/>
                          </w:rPr>
                          <w:t>i dư</w:t>
                        </w:r>
                        <w:r>
                          <w:rPr>
                            <w:color w:val="014F9F"/>
                            <w:sz w:val="20"/>
                          </w:rPr>
                          <w:t>ỡ</w:t>
                        </w:r>
                        <w:r>
                          <w:rPr>
                            <w:color w:val="014F9F"/>
                            <w:sz w:val="20"/>
                          </w:rPr>
                          <w:t>ng ch</w:t>
                        </w:r>
                        <w:r>
                          <w:rPr>
                            <w:color w:val="014F9F"/>
                            <w:sz w:val="20"/>
                          </w:rPr>
                          <w:t>ấ</w:t>
                        </w:r>
                        <w:r>
                          <w:rPr>
                            <w:color w:val="014F9F"/>
                            <w:sz w:val="20"/>
                          </w:rPr>
                          <w:t>t, phù h</w:t>
                        </w:r>
                        <w:r>
                          <w:rPr>
                            <w:color w:val="014F9F"/>
                            <w:sz w:val="20"/>
                          </w:rPr>
                          <w:t>ợ</w:t>
                        </w:r>
                        <w:r>
                          <w:rPr>
                            <w:color w:val="014F9F"/>
                            <w:sz w:val="20"/>
                          </w:rPr>
                          <w:t>p v</w:t>
                        </w:r>
                        <w:r>
                          <w:rPr>
                            <w:color w:val="014F9F"/>
                            <w:sz w:val="20"/>
                          </w:rPr>
                          <w:t>ớ</w:t>
                        </w:r>
                        <w:r>
                          <w:rPr>
                            <w:color w:val="014F9F"/>
                            <w:sz w:val="20"/>
                          </w:rPr>
                          <w:t>i b</w:t>
                        </w:r>
                        <w:r>
                          <w:rPr>
                            <w:color w:val="014F9F"/>
                            <w:sz w:val="20"/>
                          </w:rPr>
                          <w:t>ệ</w:t>
                        </w:r>
                        <w:r>
                          <w:rPr>
                            <w:color w:val="014F9F"/>
                            <w:sz w:val="20"/>
                          </w:rPr>
                          <w:t>nh lý hi</w:t>
                        </w:r>
                        <w:r>
                          <w:rPr>
                            <w:color w:val="014F9F"/>
                            <w:sz w:val="20"/>
                          </w:rPr>
                          <w:t>ệ</w:t>
                        </w:r>
                        <w:r>
                          <w:rPr>
                            <w:color w:val="014F9F"/>
                            <w:sz w:val="20"/>
                          </w:rPr>
                          <w:t>n t</w:t>
                        </w:r>
                        <w:r>
                          <w:rPr>
                            <w:color w:val="014F9F"/>
                            <w:sz w:val="20"/>
                          </w:rPr>
                          <w:t>ạ</w:t>
                        </w:r>
                        <w:r>
                          <w:rPr>
                            <w:color w:val="014F9F"/>
                            <w:sz w:val="20"/>
                          </w:rPr>
                          <w:t>i c</w:t>
                        </w:r>
                        <w:r>
                          <w:rPr>
                            <w:color w:val="014F9F"/>
                            <w:sz w:val="20"/>
                          </w:rPr>
                          <w:t>ủ</w:t>
                        </w:r>
                        <w:r>
                          <w:rPr>
                            <w:color w:val="014F9F"/>
                            <w:sz w:val="20"/>
                          </w:rPr>
                          <w:t>a ngư</w:t>
                        </w:r>
                        <w:r>
                          <w:rPr>
                            <w:color w:val="014F9F"/>
                            <w:sz w:val="20"/>
                          </w:rPr>
                          <w:t>ờ</w:t>
                        </w:r>
                        <w:r>
                          <w:rPr>
                            <w:color w:val="014F9F"/>
                            <w:sz w:val="20"/>
                          </w:rPr>
                          <w:t>i b</w:t>
                        </w:r>
                        <w:r>
                          <w:rPr>
                            <w:color w:val="014F9F"/>
                            <w:sz w:val="20"/>
                          </w:rPr>
                          <w:t>ệ</w:t>
                        </w:r>
                        <w:r>
                          <w:rPr>
                            <w:color w:val="014F9F"/>
                            <w:sz w:val="20"/>
                          </w:rPr>
                          <w:t>nh.</w:t>
                        </w:r>
                      </w:p>
                      <w:p w:rsidR="00990716" w:rsidRDefault="00874577">
                        <w:pPr>
                          <w:spacing w:before="95"/>
                          <w:ind w:left="596" w:right="20"/>
                          <w:rPr>
                            <w:sz w:val="20"/>
                          </w:rPr>
                        </w:pPr>
                        <w:r>
                          <w:rPr>
                            <w:color w:val="014F9F"/>
                            <w:sz w:val="20"/>
                          </w:rPr>
                          <w:t>S</w:t>
                        </w:r>
                        <w:r>
                          <w:rPr>
                            <w:color w:val="014F9F"/>
                            <w:sz w:val="20"/>
                          </w:rPr>
                          <w:t>ả</w:t>
                        </w:r>
                        <w:r>
                          <w:rPr>
                            <w:color w:val="014F9F"/>
                            <w:sz w:val="20"/>
                          </w:rPr>
                          <w:t>n ph</w:t>
                        </w:r>
                        <w:r>
                          <w:rPr>
                            <w:color w:val="014F9F"/>
                            <w:sz w:val="20"/>
                          </w:rPr>
                          <w:t>ẩ</w:t>
                        </w:r>
                        <w:r>
                          <w:rPr>
                            <w:color w:val="014F9F"/>
                            <w:sz w:val="20"/>
                          </w:rPr>
                          <w:t>m đó ph</w:t>
                        </w:r>
                        <w:r>
                          <w:rPr>
                            <w:color w:val="014F9F"/>
                            <w:sz w:val="20"/>
                          </w:rPr>
                          <w:t>ả</w:t>
                        </w:r>
                        <w:r>
                          <w:rPr>
                            <w:color w:val="014F9F"/>
                            <w:sz w:val="20"/>
                          </w:rPr>
                          <w:t>i đ</w:t>
                        </w:r>
                        <w:r>
                          <w:rPr>
                            <w:color w:val="014F9F"/>
                            <w:sz w:val="20"/>
                          </w:rPr>
                          <w:t>ủ</w:t>
                        </w:r>
                        <w:r>
                          <w:rPr>
                            <w:color w:val="014F9F"/>
                            <w:sz w:val="20"/>
                          </w:rPr>
                          <w:t xml:space="preserve"> tiêu chu</w:t>
                        </w:r>
                        <w:r>
                          <w:rPr>
                            <w:color w:val="014F9F"/>
                            <w:sz w:val="20"/>
                          </w:rPr>
                          <w:t>ẩ</w:t>
                        </w:r>
                        <w:r>
                          <w:rPr>
                            <w:color w:val="014F9F"/>
                            <w:sz w:val="20"/>
                          </w:rPr>
                          <w:t>n v</w:t>
                        </w:r>
                        <w:r>
                          <w:rPr>
                            <w:color w:val="014F9F"/>
                            <w:sz w:val="20"/>
                          </w:rPr>
                          <w:t>ề</w:t>
                        </w:r>
                        <w:r>
                          <w:rPr>
                            <w:color w:val="014F9F"/>
                            <w:sz w:val="20"/>
                          </w:rPr>
                          <w:t xml:space="preserve"> v</w:t>
                        </w:r>
                        <w:r>
                          <w:rPr>
                            <w:color w:val="014F9F"/>
                            <w:sz w:val="20"/>
                          </w:rPr>
                          <w:t>ệ</w:t>
                        </w:r>
                        <w:r>
                          <w:rPr>
                            <w:color w:val="014F9F"/>
                            <w:sz w:val="20"/>
                          </w:rPr>
                          <w:t xml:space="preserve"> sinh an toàn th</w:t>
                        </w:r>
                        <w:r>
                          <w:rPr>
                            <w:color w:val="014F9F"/>
                            <w:sz w:val="20"/>
                          </w:rPr>
                          <w:t>ự</w:t>
                        </w:r>
                        <w:r>
                          <w:rPr>
                            <w:color w:val="014F9F"/>
                            <w:sz w:val="20"/>
                          </w:rPr>
                          <w:t>c ph</w:t>
                        </w:r>
                        <w:r>
                          <w:rPr>
                            <w:color w:val="014F9F"/>
                            <w:sz w:val="20"/>
                          </w:rPr>
                          <w:t>ẩ</w:t>
                        </w:r>
                        <w:r>
                          <w:rPr>
                            <w:color w:val="014F9F"/>
                            <w:sz w:val="20"/>
                          </w:rPr>
                          <w:t>m, có nhãn hi</w:t>
                        </w:r>
                        <w:r>
                          <w:rPr>
                            <w:color w:val="014F9F"/>
                            <w:sz w:val="20"/>
                          </w:rPr>
                          <w:t>ệ</w:t>
                        </w:r>
                        <w:r>
                          <w:rPr>
                            <w:color w:val="014F9F"/>
                            <w:sz w:val="20"/>
                          </w:rPr>
                          <w:t>u, rõ ngu</w:t>
                        </w:r>
                        <w:r>
                          <w:rPr>
                            <w:color w:val="014F9F"/>
                            <w:sz w:val="20"/>
                          </w:rPr>
                          <w:t>ồ</w:t>
                        </w:r>
                        <w:r>
                          <w:rPr>
                            <w:color w:val="014F9F"/>
                            <w:sz w:val="20"/>
                          </w:rPr>
                          <w:t>n g</w:t>
                        </w:r>
                        <w:r>
                          <w:rPr>
                            <w:color w:val="014F9F"/>
                            <w:sz w:val="20"/>
                          </w:rPr>
                          <w:t>ố</w:t>
                        </w:r>
                        <w:r>
                          <w:rPr>
                            <w:color w:val="014F9F"/>
                            <w:sz w:val="20"/>
                          </w:rPr>
                          <w:t>c, xu</w:t>
                        </w:r>
                        <w:r>
                          <w:rPr>
                            <w:color w:val="014F9F"/>
                            <w:sz w:val="20"/>
                          </w:rPr>
                          <w:t>ấ</w:t>
                        </w:r>
                        <w:r>
                          <w:rPr>
                            <w:color w:val="014F9F"/>
                            <w:sz w:val="20"/>
                          </w:rPr>
                          <w:t>t x</w:t>
                        </w:r>
                        <w:r>
                          <w:rPr>
                            <w:color w:val="014F9F"/>
                            <w:sz w:val="20"/>
                          </w:rPr>
                          <w:t>ứ</w:t>
                        </w:r>
                        <w:r>
                          <w:rPr>
                            <w:color w:val="014F9F"/>
                            <w:sz w:val="20"/>
                          </w:rPr>
                          <w:t xml:space="preserve"> (như công ty có uy tín), có đ</w:t>
                        </w:r>
                        <w:r>
                          <w:rPr>
                            <w:color w:val="014F9F"/>
                            <w:sz w:val="20"/>
                          </w:rPr>
                          <w:t>ầ</w:t>
                        </w:r>
                        <w:r>
                          <w:rPr>
                            <w:color w:val="014F9F"/>
                            <w:sz w:val="20"/>
                          </w:rPr>
                          <w:t>y đ</w:t>
                        </w:r>
                        <w:r>
                          <w:rPr>
                            <w:color w:val="014F9F"/>
                            <w:sz w:val="20"/>
                          </w:rPr>
                          <w:t>ủ</w:t>
                        </w:r>
                        <w:r>
                          <w:rPr>
                            <w:color w:val="014F9F"/>
                            <w:sz w:val="20"/>
                          </w:rPr>
                          <w:t xml:space="preserve"> các vitamin và khoáng ch</w:t>
                        </w:r>
                        <w:r>
                          <w:rPr>
                            <w:color w:val="014F9F"/>
                            <w:sz w:val="20"/>
                          </w:rPr>
                          <w:t>ấ</w:t>
                        </w:r>
                        <w:r>
                          <w:rPr>
                            <w:color w:val="014F9F"/>
                            <w:sz w:val="20"/>
                          </w:rPr>
                          <w:t>t thi</w:t>
                        </w:r>
                        <w:r>
                          <w:rPr>
                            <w:color w:val="014F9F"/>
                            <w:sz w:val="20"/>
                          </w:rPr>
                          <w:t>ế</w:t>
                        </w:r>
                        <w:r>
                          <w:rPr>
                            <w:color w:val="014F9F"/>
                            <w:sz w:val="20"/>
                          </w:rPr>
                          <w:t>t y</w:t>
                        </w:r>
                        <w:r>
                          <w:rPr>
                            <w:color w:val="014F9F"/>
                            <w:sz w:val="20"/>
                          </w:rPr>
                          <w:t>ế</w:t>
                        </w:r>
                        <w:r>
                          <w:rPr>
                            <w:color w:val="014F9F"/>
                            <w:sz w:val="20"/>
                          </w:rPr>
                          <w:t>u.</w:t>
                        </w:r>
                      </w:p>
                      <w:p w:rsidR="00990716" w:rsidRDefault="00874577">
                        <w:pPr>
                          <w:spacing w:before="102"/>
                          <w:ind w:left="596" w:right="402"/>
                          <w:rPr>
                            <w:sz w:val="20"/>
                          </w:rPr>
                        </w:pPr>
                        <w:r>
                          <w:rPr>
                            <w:color w:val="014F9F"/>
                            <w:sz w:val="20"/>
                          </w:rPr>
                          <w:t>Đư</w:t>
                        </w:r>
                        <w:r>
                          <w:rPr>
                            <w:color w:val="014F9F"/>
                            <w:sz w:val="20"/>
                          </w:rPr>
                          <w:t>ợ</w:t>
                        </w:r>
                        <w:r>
                          <w:rPr>
                            <w:color w:val="014F9F"/>
                            <w:sz w:val="20"/>
                          </w:rPr>
                          <w:t>c th</w:t>
                        </w:r>
                        <w:r>
                          <w:rPr>
                            <w:color w:val="014F9F"/>
                            <w:sz w:val="20"/>
                          </w:rPr>
                          <w:t>ử</w:t>
                        </w:r>
                        <w:r>
                          <w:rPr>
                            <w:color w:val="014F9F"/>
                            <w:sz w:val="20"/>
                          </w:rPr>
                          <w:t xml:space="preserve"> nghi</w:t>
                        </w:r>
                        <w:r>
                          <w:rPr>
                            <w:color w:val="014F9F"/>
                            <w:sz w:val="20"/>
                          </w:rPr>
                          <w:t>ệ</w:t>
                        </w:r>
                        <w:r>
                          <w:rPr>
                            <w:color w:val="014F9F"/>
                            <w:sz w:val="20"/>
                          </w:rPr>
                          <w:t>m lâm sàng và k</w:t>
                        </w:r>
                        <w:r>
                          <w:rPr>
                            <w:color w:val="014F9F"/>
                            <w:sz w:val="20"/>
                          </w:rPr>
                          <w:t>ế</w:t>
                        </w:r>
                        <w:r>
                          <w:rPr>
                            <w:color w:val="014F9F"/>
                            <w:sz w:val="20"/>
                          </w:rPr>
                          <w:t>t qu</w:t>
                        </w:r>
                        <w:r>
                          <w:rPr>
                            <w:color w:val="014F9F"/>
                            <w:sz w:val="20"/>
                          </w:rPr>
                          <w:t>ả</w:t>
                        </w:r>
                        <w:r>
                          <w:rPr>
                            <w:color w:val="014F9F"/>
                            <w:sz w:val="20"/>
                          </w:rPr>
                          <w:t xml:space="preserve"> đư</w:t>
                        </w:r>
                        <w:r>
                          <w:rPr>
                            <w:color w:val="014F9F"/>
                            <w:sz w:val="20"/>
                          </w:rPr>
                          <w:t>ợ</w:t>
                        </w:r>
                        <w:r>
                          <w:rPr>
                            <w:color w:val="014F9F"/>
                            <w:sz w:val="20"/>
                          </w:rPr>
                          <w:t>c công b</w:t>
                        </w:r>
                        <w:r>
                          <w:rPr>
                            <w:color w:val="014F9F"/>
                            <w:sz w:val="20"/>
                          </w:rPr>
                          <w:t>ố</w:t>
                        </w:r>
                        <w:r>
                          <w:rPr>
                            <w:color w:val="014F9F"/>
                            <w:sz w:val="20"/>
                          </w:rPr>
                          <w:t xml:space="preserve"> trên các t</w:t>
                        </w:r>
                        <w:r>
                          <w:rPr>
                            <w:color w:val="014F9F"/>
                            <w:sz w:val="20"/>
                          </w:rPr>
                          <w:t>ạ</w:t>
                        </w:r>
                        <w:r>
                          <w:rPr>
                            <w:color w:val="014F9F"/>
                            <w:sz w:val="20"/>
                          </w:rPr>
                          <w:t>p chí khoa h</w:t>
                        </w:r>
                        <w:r>
                          <w:rPr>
                            <w:color w:val="014F9F"/>
                            <w:sz w:val="20"/>
                          </w:rPr>
                          <w:t>ọ</w:t>
                        </w:r>
                        <w:r>
                          <w:rPr>
                            <w:color w:val="014F9F"/>
                            <w:sz w:val="20"/>
                          </w:rPr>
                          <w:t xml:space="preserve">c uy tín (ví </w:t>
                        </w:r>
                        <w:r>
                          <w:rPr>
                            <w:color w:val="014F9F"/>
                            <w:sz w:val="20"/>
                          </w:rPr>
                          <w:t>d</w:t>
                        </w:r>
                        <w:r>
                          <w:rPr>
                            <w:color w:val="014F9F"/>
                            <w:sz w:val="20"/>
                          </w:rPr>
                          <w:t>ụ</w:t>
                        </w:r>
                        <w:r>
                          <w:rPr>
                            <w:color w:val="014F9F"/>
                            <w:sz w:val="20"/>
                          </w:rPr>
                          <w:t xml:space="preserve"> như các s</w:t>
                        </w:r>
                        <w:r>
                          <w:rPr>
                            <w:color w:val="014F9F"/>
                            <w:sz w:val="20"/>
                          </w:rPr>
                          <w:t>ả</w:t>
                        </w:r>
                        <w:r>
                          <w:rPr>
                            <w:color w:val="014F9F"/>
                            <w:sz w:val="20"/>
                          </w:rPr>
                          <w:t>n ph</w:t>
                        </w:r>
                        <w:r>
                          <w:rPr>
                            <w:color w:val="014F9F"/>
                            <w:sz w:val="20"/>
                          </w:rPr>
                          <w:t>ẩ</w:t>
                        </w:r>
                        <w:r>
                          <w:rPr>
                            <w:color w:val="014F9F"/>
                            <w:sz w:val="20"/>
                          </w:rPr>
                          <w:t>m dinh dư</w:t>
                        </w:r>
                        <w:r>
                          <w:rPr>
                            <w:color w:val="014F9F"/>
                            <w:sz w:val="20"/>
                          </w:rPr>
                          <w:t>ỡ</w:t>
                        </w:r>
                        <w:r>
                          <w:rPr>
                            <w:color w:val="014F9F"/>
                            <w:sz w:val="20"/>
                          </w:rPr>
                          <w:t>ng y h</w:t>
                        </w:r>
                        <w:r>
                          <w:rPr>
                            <w:color w:val="014F9F"/>
                            <w:sz w:val="20"/>
                          </w:rPr>
                          <w:t>ọ</w:t>
                        </w:r>
                        <w:r>
                          <w:rPr>
                            <w:color w:val="014F9F"/>
                            <w:sz w:val="20"/>
                          </w:rPr>
                          <w:t>c).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90716" w:rsidRPr="00FD713C">
      <w:pgSz w:w="8400" w:h="11920"/>
      <w:pgMar w:top="20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05C1"/>
    <w:multiLevelType w:val="hybridMultilevel"/>
    <w:tmpl w:val="DF18528A"/>
    <w:lvl w:ilvl="0" w:tplc="D738FDBA">
      <w:numFmt w:val="bullet"/>
      <w:lvlText w:val="•"/>
      <w:lvlJc w:val="left"/>
      <w:pPr>
        <w:ind w:left="791" w:hanging="227"/>
      </w:pPr>
      <w:rPr>
        <w:rFonts w:ascii="Arial" w:eastAsia="Arial" w:hAnsi="Arial" w:cs="Arial" w:hint="default"/>
        <w:color w:val="221F1F"/>
        <w:w w:val="99"/>
        <w:sz w:val="14"/>
        <w:szCs w:val="14"/>
        <w:lang w:val="vi" w:eastAsia="en-US" w:bidi="ar-SA"/>
      </w:rPr>
    </w:lvl>
    <w:lvl w:ilvl="1" w:tplc="7E6EAE28">
      <w:numFmt w:val="bullet"/>
      <w:lvlText w:val="•"/>
      <w:lvlJc w:val="left"/>
      <w:pPr>
        <w:ind w:left="1518" w:hanging="227"/>
      </w:pPr>
      <w:rPr>
        <w:rFonts w:hint="default"/>
        <w:lang w:val="vi" w:eastAsia="en-US" w:bidi="ar-SA"/>
      </w:rPr>
    </w:lvl>
    <w:lvl w:ilvl="2" w:tplc="C64A9B98">
      <w:numFmt w:val="bullet"/>
      <w:lvlText w:val="•"/>
      <w:lvlJc w:val="left"/>
      <w:pPr>
        <w:ind w:left="2236" w:hanging="227"/>
      </w:pPr>
      <w:rPr>
        <w:rFonts w:hint="default"/>
        <w:lang w:val="vi" w:eastAsia="en-US" w:bidi="ar-SA"/>
      </w:rPr>
    </w:lvl>
    <w:lvl w:ilvl="3" w:tplc="A76A1C42">
      <w:numFmt w:val="bullet"/>
      <w:lvlText w:val="•"/>
      <w:lvlJc w:val="left"/>
      <w:pPr>
        <w:ind w:left="2954" w:hanging="227"/>
      </w:pPr>
      <w:rPr>
        <w:rFonts w:hint="default"/>
        <w:lang w:val="vi" w:eastAsia="en-US" w:bidi="ar-SA"/>
      </w:rPr>
    </w:lvl>
    <w:lvl w:ilvl="4" w:tplc="63DC776A">
      <w:numFmt w:val="bullet"/>
      <w:lvlText w:val="•"/>
      <w:lvlJc w:val="left"/>
      <w:pPr>
        <w:ind w:left="3672" w:hanging="227"/>
      </w:pPr>
      <w:rPr>
        <w:rFonts w:hint="default"/>
        <w:lang w:val="vi" w:eastAsia="en-US" w:bidi="ar-SA"/>
      </w:rPr>
    </w:lvl>
    <w:lvl w:ilvl="5" w:tplc="97E6FA30">
      <w:numFmt w:val="bullet"/>
      <w:lvlText w:val="•"/>
      <w:lvlJc w:val="left"/>
      <w:pPr>
        <w:ind w:left="4390" w:hanging="227"/>
      </w:pPr>
      <w:rPr>
        <w:rFonts w:hint="default"/>
        <w:lang w:val="vi" w:eastAsia="en-US" w:bidi="ar-SA"/>
      </w:rPr>
    </w:lvl>
    <w:lvl w:ilvl="6" w:tplc="AD484074">
      <w:numFmt w:val="bullet"/>
      <w:lvlText w:val="•"/>
      <w:lvlJc w:val="left"/>
      <w:pPr>
        <w:ind w:left="5108" w:hanging="227"/>
      </w:pPr>
      <w:rPr>
        <w:rFonts w:hint="default"/>
        <w:lang w:val="vi" w:eastAsia="en-US" w:bidi="ar-SA"/>
      </w:rPr>
    </w:lvl>
    <w:lvl w:ilvl="7" w:tplc="154A2CB0">
      <w:numFmt w:val="bullet"/>
      <w:lvlText w:val="•"/>
      <w:lvlJc w:val="left"/>
      <w:pPr>
        <w:ind w:left="5826" w:hanging="227"/>
      </w:pPr>
      <w:rPr>
        <w:rFonts w:hint="default"/>
        <w:lang w:val="vi" w:eastAsia="en-US" w:bidi="ar-SA"/>
      </w:rPr>
    </w:lvl>
    <w:lvl w:ilvl="8" w:tplc="EA3E0BF6">
      <w:numFmt w:val="bullet"/>
      <w:lvlText w:val="•"/>
      <w:lvlJc w:val="left"/>
      <w:pPr>
        <w:ind w:left="6544" w:hanging="227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16"/>
    <w:rsid w:val="00874577"/>
    <w:rsid w:val="00990716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791" w:right="369" w:hanging="22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791" w:right="369" w:hanging="22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2022-12-12T02:20:00Z</dcterms:created>
  <dcterms:modified xsi:type="dcterms:W3CDTF">2022-12-12T02:20:00Z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2022-12-12T00:00:00Z</vt:filetime>
  </property>
</Properties>
</file>